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DA21" w14:textId="48158683" w:rsidR="00FC4F87" w:rsidRDefault="00FC4F87" w:rsidP="00FC4F87">
      <w:pPr>
        <w:rPr>
          <w:noProof/>
          <w:lang w:val="es-ES"/>
        </w:rPr>
      </w:pPr>
    </w:p>
    <w:p w14:paraId="1E9F9392" w14:textId="702F52D2" w:rsidR="00FC4F87" w:rsidRDefault="00FC4F87" w:rsidP="00FC4F87">
      <w:pPr>
        <w:rPr>
          <w:b/>
          <w:color w:val="008000"/>
          <w:sz w:val="18"/>
        </w:rPr>
      </w:pPr>
      <w:r>
        <w:rPr>
          <w:b/>
          <w:color w:val="008000"/>
          <w:sz w:val="18"/>
        </w:rPr>
        <w:t xml:space="preserve">   </w:t>
      </w:r>
      <w:r w:rsidRPr="00522E01">
        <w:rPr>
          <w:noProof/>
          <w:lang w:val="es-ES"/>
        </w:rPr>
        <w:drawing>
          <wp:inline distT="0" distB="0" distL="0" distR="0" wp14:anchorId="4059231D" wp14:editId="36A4ED45">
            <wp:extent cx="695853" cy="855407"/>
            <wp:effectExtent l="0" t="0" r="0" b="8255"/>
            <wp:docPr id="24" name="Imagen 24" descr="C:\Users\Ramón\Downloads\Logo Seminario 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ón\Downloads\Logo Seminario 2 .png"/>
                    <pic:cNvPicPr>
                      <a:picLocks noChangeAspect="1" noChangeArrowheads="1"/>
                    </pic:cNvPicPr>
                  </pic:nvPicPr>
                  <pic:blipFill>
                    <a:blip r:embed="rId8" cstate="print"/>
                    <a:srcRect/>
                    <a:stretch>
                      <a:fillRect/>
                    </a:stretch>
                  </pic:blipFill>
                  <pic:spPr bwMode="auto">
                    <a:xfrm>
                      <a:off x="0" y="0"/>
                      <a:ext cx="699128" cy="859433"/>
                    </a:xfrm>
                    <a:prstGeom prst="rect">
                      <a:avLst/>
                    </a:prstGeom>
                    <a:noFill/>
                    <a:ln w="9525">
                      <a:noFill/>
                      <a:miter lim="800000"/>
                      <a:headEnd/>
                      <a:tailEnd/>
                    </a:ln>
                  </pic:spPr>
                </pic:pic>
              </a:graphicData>
            </a:graphic>
          </wp:inline>
        </w:drawing>
      </w:r>
    </w:p>
    <w:p w14:paraId="3E7C8509" w14:textId="6AED0999" w:rsidR="00FC4F87" w:rsidRPr="00FC4F87" w:rsidRDefault="00FC4F87" w:rsidP="00FC4F87">
      <w:pPr>
        <w:rPr>
          <w:b/>
          <w:color w:val="008000"/>
          <w:sz w:val="18"/>
        </w:rPr>
      </w:pPr>
      <w:r w:rsidRPr="0065658E">
        <w:rPr>
          <w:b/>
          <w:color w:val="008000"/>
          <w:sz w:val="18"/>
        </w:rPr>
        <w:t>TEMUCO-CHILE</w:t>
      </w:r>
    </w:p>
    <w:p w14:paraId="3FFE1469" w14:textId="77777777" w:rsidR="00FC4F87" w:rsidRDefault="00FC4F87" w:rsidP="004A3B70">
      <w:pPr>
        <w:rPr>
          <w:b/>
          <w:sz w:val="28"/>
          <w:u w:val="single"/>
        </w:rPr>
      </w:pPr>
    </w:p>
    <w:p w14:paraId="71D73B35" w14:textId="77777777" w:rsidR="000014C6" w:rsidRDefault="000014C6" w:rsidP="000014C6">
      <w:pPr>
        <w:jc w:val="center"/>
        <w:rPr>
          <w:b/>
          <w:sz w:val="28"/>
          <w:u w:val="single"/>
        </w:rPr>
      </w:pPr>
      <w:r w:rsidRPr="00FC4F87">
        <w:rPr>
          <w:b/>
          <w:sz w:val="28"/>
          <w:u w:val="single"/>
        </w:rPr>
        <w:t>PRESENTACIÓN DE TRABAJOS ESCRITOS</w:t>
      </w:r>
    </w:p>
    <w:p w14:paraId="069E1C97" w14:textId="79BAB2A1" w:rsidR="004A3B70" w:rsidRPr="004A3B70" w:rsidRDefault="004A3B70" w:rsidP="004A3B70">
      <w:pPr>
        <w:rPr>
          <w:sz w:val="28"/>
        </w:rPr>
      </w:pPr>
      <w:r w:rsidRPr="004A3B70">
        <w:rPr>
          <w:sz w:val="28"/>
        </w:rPr>
        <w:t xml:space="preserve">Este documento ha sido recopilado para ser usado exclusivamente </w:t>
      </w:r>
      <w:r>
        <w:rPr>
          <w:sz w:val="28"/>
        </w:rPr>
        <w:t>para la elaboración de trabajos escritos dentro del Seminario Teológico Bautista de La Araucanía. Será el modelo para todas las asignaturas.</w:t>
      </w:r>
    </w:p>
    <w:p w14:paraId="5AD2BCD6" w14:textId="77777777" w:rsidR="004B7C6B" w:rsidRDefault="004B7C6B" w:rsidP="004B7C6B"/>
    <w:p w14:paraId="61A343CB" w14:textId="77777777" w:rsidR="004B7C6B" w:rsidRDefault="00BF160A" w:rsidP="004B7C6B">
      <w:r>
        <w:t>I</w:t>
      </w:r>
      <w:r w:rsidR="004B7C6B">
        <w:t xml:space="preserve">. </w:t>
      </w:r>
      <w:r w:rsidR="004B7C6B" w:rsidRPr="00BF160A">
        <w:rPr>
          <w:b/>
          <w:u w:val="single"/>
        </w:rPr>
        <w:t>Presentación de la portada</w:t>
      </w:r>
      <w:r w:rsidR="004B7C6B">
        <w:t>:</w:t>
      </w:r>
    </w:p>
    <w:p w14:paraId="4F6CABB8" w14:textId="77777777" w:rsidR="004B7C6B" w:rsidRDefault="00A01592" w:rsidP="004B7C6B">
      <w:r>
        <w:rPr>
          <w:noProof/>
          <w:lang w:val="es-ES"/>
        </w:rPr>
        <mc:AlternateContent>
          <mc:Choice Requires="wps">
            <w:drawing>
              <wp:anchor distT="0" distB="0" distL="114300" distR="114300" simplePos="0" relativeHeight="251659264" behindDoc="0" locked="0" layoutInCell="1" allowOverlap="1" wp14:anchorId="4904A9D8" wp14:editId="52F4AB18">
                <wp:simplePos x="0" y="0"/>
                <wp:positionH relativeFrom="column">
                  <wp:posOffset>4393565</wp:posOffset>
                </wp:positionH>
                <wp:positionV relativeFrom="paragraph">
                  <wp:posOffset>17145</wp:posOffset>
                </wp:positionV>
                <wp:extent cx="1828800" cy="635000"/>
                <wp:effectExtent l="50800" t="25400" r="76200" b="101600"/>
                <wp:wrapThrough wrapText="bothSides">
                  <wp:wrapPolygon edited="0">
                    <wp:start x="-600" y="-864"/>
                    <wp:lineTo x="-600" y="24192"/>
                    <wp:lineTo x="22200" y="24192"/>
                    <wp:lineTo x="22200" y="-864"/>
                    <wp:lineTo x="-600" y="-864"/>
                  </wp:wrapPolygon>
                </wp:wrapThrough>
                <wp:docPr id="2" name="Rectángulo 2"/>
                <wp:cNvGraphicFramePr/>
                <a:graphic xmlns:a="http://schemas.openxmlformats.org/drawingml/2006/main">
                  <a:graphicData uri="http://schemas.microsoft.com/office/word/2010/wordprocessingShape">
                    <wps:wsp>
                      <wps:cNvSpPr/>
                      <wps:spPr>
                        <a:xfrm>
                          <a:off x="0" y="0"/>
                          <a:ext cx="1828800" cy="6350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59F4E7A" w14:textId="77777777" w:rsidR="00A404E6" w:rsidRPr="004A3B70" w:rsidRDefault="00A404E6" w:rsidP="00A01592">
                            <w:pPr>
                              <w:jc w:val="center"/>
                            </w:pPr>
                            <w:r w:rsidRPr="004A3B70">
                              <w:t>NOMBRE OFICIAL DEL SEMINARIO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45.95pt;margin-top:1.35pt;width:2in;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Vr2GgCAAAjBQAADgAAAGRycy9lMm9Eb2MueG1srFTbbtswDH0fsH8Q9L46cS/LgjhFkKLDgKIN&#10;2g59VmQpMSCLGqXEzv5m37IfGyU7btEVKDDsRSbNm3h4qNllWxu2V+grsAUfn4w4U1ZCWdlNwb8/&#10;Xn+acOaDsKUwYFXBD8rzy/nHD7PGTVUOWzClQkZJrJ82ruDbENw0y7zcqlr4E3DKklED1iKQipus&#10;RNFQ9tpk+Wh0kTWApUOQynv6e9UZ+Tzl11rJcKe1V4GZgtPdQjoxnet4ZvOZmG5QuG0l+2uIf7hF&#10;LSpLRYdUVyIItsPqr1R1JRE86HAioc5A60qq1AN1Mx696uZhK5xKvRA43g0w+f+XVt7uV8iqsuA5&#10;Z1bUNKJ7Au33L7vZGWB5BKhxfkp+D26FveZJjN22Guv4pT5Ym0A9DKCqNjBJP8eTfDIZEfaSbBen&#10;5yOSKU32HO3Qh68KahaFgiPVT1iK/Y0PnevRheLibbr6SQoHo+IVjL1XmhqJFVN0opBaGmR7QcMX&#10;Uiobxn3p5B3DdGXMEHj6fmDvH0NVotcQnL8fPESkymDDEFxXFvCtBGa4su78jwh0fUcIQrtu+7ms&#10;oTzQOBE6nnsnryvC9Eb4sBJIxKYx0LKGOzq0gabg0EucbQF/vvU/+hPfyMpZQ4tScP9jJ1BxZr5Z&#10;YuKX8dlZ3KyknJ1/zknBl5b1S4vd1UugcYzpWXAyidE/mKOoEeon2ulFrEomYSXVLrgMeFSWoVtg&#10;ehWkWiySG22TE+HGPjh5JEDkzGP7JND1xApEyVs4LpWYvuJX5xtHY2GxC6CrRL4IcYdrDz1tYqJv&#10;/2rEVX+pJ6/nt23+BwAA//8DAFBLAwQUAAYACAAAACEAvouljN4AAAAJAQAADwAAAGRycy9kb3du&#10;cmV2LnhtbEyPwW7CMBBE75X6D9ZW6q04oBZIiIMqpFbiUCEoH2DiJQ6111FsQvr33Z7a4+w8zc6U&#10;69E7MWAf20AKppMMBFIdTEuNguPn29MSREyajHaBUME3RlhX93elLky40R6HQ2oEh1AstAKbUldI&#10;GWuLXsdJ6JDYO4fe68Syb6Tp9Y3DvZOzLJtLr1viD1Z3uLFYfx2uXoG/vA+0jOfj8+4l7cat22+2&#10;H1apx4fxdQUi4Zj+YPitz9Wh4k6ncCUThVMwz6c5owpmCxDs54uc9YnBjC+yKuX/BdUPAAAA//8D&#10;AFBLAQItABQABgAIAAAAIQDkmcPA+wAAAOEBAAATAAAAAAAAAAAAAAAAAAAAAABbQ29udGVudF9U&#10;eXBlc10ueG1sUEsBAi0AFAAGAAgAAAAhACOyauHXAAAAlAEAAAsAAAAAAAAAAAAAAAAALAEAAF9y&#10;ZWxzLy5yZWxzUEsBAi0AFAAGAAgAAAAhANJla9hoAgAAIwUAAA4AAAAAAAAAAAAAAAAALAIAAGRy&#10;cy9lMm9Eb2MueG1sUEsBAi0AFAAGAAgAAAAhAL6LpYzeAAAACQ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359F4E7A" w14:textId="77777777" w:rsidR="00A404E6" w:rsidRPr="004A3B70" w:rsidRDefault="00A404E6" w:rsidP="00A01592">
                      <w:pPr>
                        <w:jc w:val="center"/>
                      </w:pPr>
                      <w:r w:rsidRPr="004A3B70">
                        <w:t>NOMBRE OFICIAL DEL SEMINARIO</w:t>
                      </w:r>
                    </w:p>
                  </w:txbxContent>
                </v:textbox>
                <w10:wrap type="through"/>
              </v:rect>
            </w:pict>
          </mc:Fallback>
        </mc:AlternateContent>
      </w:r>
      <w:r w:rsidR="004B7C6B">
        <w:t xml:space="preserve">     </w:t>
      </w:r>
    </w:p>
    <w:p w14:paraId="17049E0B" w14:textId="77777777" w:rsidR="00734CEC" w:rsidRDefault="00734CEC" w:rsidP="00A01592">
      <w:pPr>
        <w:pBdr>
          <w:top w:val="single" w:sz="4" w:space="1" w:color="auto"/>
          <w:left w:val="single" w:sz="4" w:space="4" w:color="auto"/>
          <w:bottom w:val="single" w:sz="4" w:space="1" w:color="auto"/>
          <w:right w:val="single" w:sz="4" w:space="0" w:color="auto"/>
        </w:pBdr>
      </w:pPr>
      <w:r>
        <w:rPr>
          <w:noProof/>
          <w:lang w:val="es-ES"/>
        </w:rPr>
        <mc:AlternateContent>
          <mc:Choice Requires="wps">
            <w:drawing>
              <wp:anchor distT="0" distB="0" distL="114300" distR="114300" simplePos="0" relativeHeight="251671552" behindDoc="0" locked="0" layoutInCell="1" allowOverlap="1" wp14:anchorId="0F549994" wp14:editId="3B947EC9">
                <wp:simplePos x="0" y="0"/>
                <wp:positionH relativeFrom="column">
                  <wp:posOffset>1802765</wp:posOffset>
                </wp:positionH>
                <wp:positionV relativeFrom="paragraph">
                  <wp:posOffset>17145</wp:posOffset>
                </wp:positionV>
                <wp:extent cx="12700" cy="431800"/>
                <wp:effectExtent l="127000" t="50800" r="114300" b="101600"/>
                <wp:wrapNone/>
                <wp:docPr id="14" name="Conector recto de flecha 14"/>
                <wp:cNvGraphicFramePr/>
                <a:graphic xmlns:a="http://schemas.openxmlformats.org/drawingml/2006/main">
                  <a:graphicData uri="http://schemas.microsoft.com/office/word/2010/wordprocessingShape">
                    <wps:wsp>
                      <wps:cNvCnPr/>
                      <wps:spPr>
                        <a:xfrm>
                          <a:off x="0" y="0"/>
                          <a:ext cx="12700" cy="431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ector recto de flecha 14" o:spid="_x0000_s1026" type="#_x0000_t32" style="position:absolute;margin-left:141.95pt;margin-top:1.35pt;width:1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72+EBAAAbBAAADgAAAGRycy9lMm9Eb2MueG1srFPbjtMwEH1H4h8sv9MkZQWrquk+dIEXBBUs&#10;H+B1xo0l3zQ2TfL3jJ00i2AFEuJlfBmfmTlnxvu70Rp2AYzau5Y3m5ozcNJ32p1b/u3h/atbzmIS&#10;rhPGO2j5BJHfHV6+2A9hB1vfe9MBMgri4m4ILe9TCruqirIHK+LGB3DkVB6tSHTEc9WhGCi6NdW2&#10;rt9Ug8cuoJcQI93ez05+KPGVApk+KxUhMdNyqi0Vi8U+Zlsd9mJ3RhF6LZcyxD9UYYV2lHQNdS+S&#10;YN9R/xbKaok+epU20tvKK6UlFA7Epql/YfO1FwEKFxInhlWm+P/Cyk+XEzLdUe9uOHPCUo+O1CmZ&#10;PDLMC+uAKQOyF4yekF5DiDuCHd0Jl1MMJ8zkR4U2r0SLjUXjadUYxsQkXTbbtzU1QpLn5nVzS3sK&#10;Uj1hA8b0AbxledPymFDoc5+oprmopsgsLh9jmoFXQE5sXLY9iO6d61iaArERiH6Y+5yENs84KHsG&#10;VpnYTKXs0mRgDvoFFElExW9L8jKccDTILoLGSkgJLjULD+PodYYpbcwKrP8OXN5nKJTBXcEz5T9m&#10;XREls3dpBVvtPD6XPY3XktX8/qrAzDtL8Oi7qTS5SEMTWDq1/JY84j+fC/zpTx9+AAAA//8DAFBL&#10;AwQUAAYACAAAACEAEyAGXt0AAAAIAQAADwAAAGRycy9kb3ducmV2LnhtbEyPwU7DMBBE70j8g7VI&#10;3KhNgCZN41QUhIS4oKZw38ZLEhrbIXbb8PcsJ7jtaEazb4rVZHtxpDF03mm4nikQ5GpvOtdoeNs+&#10;XWUgQkRnsPeONHxTgFV5flZgbvzJbehYxUZwiQs5amhjHHIpQ92SxTDzAzn2PvxoMbIcG2lGPHG5&#10;7WWi1Fxa7Bx/aHGgh5bqfXWwGuL6fb6tb5uvx416fv2s9rhWL6j15cV0vwQRaYp/YfjFZ3QomWnn&#10;D84E0WtIspsFR/lIQbCfZHesdxpSlYIsC/l/QPkDAAD//wMAUEsBAi0AFAAGAAgAAAAhAOSZw8D7&#10;AAAA4QEAABMAAAAAAAAAAAAAAAAAAAAAAFtDb250ZW50X1R5cGVzXS54bWxQSwECLQAUAAYACAAA&#10;ACEAI7Jq4dcAAACUAQAACwAAAAAAAAAAAAAAAAAsAQAAX3JlbHMvLnJlbHNQSwECLQAUAAYACAAA&#10;ACEALmb72+EBAAAbBAAADgAAAAAAAAAAAAAAAAAsAgAAZHJzL2Uyb0RvYy54bWxQSwECLQAUAAYA&#10;CAAAACEAEyAGXt0AAAAIAQAADwAAAAAAAAAAAAAAAAA5BAAAZHJzL2Rvd25yZXYueG1sUEsFBgAA&#10;AAAEAAQA8wAAAEMFAAAAAA==&#10;" strokecolor="#4f81bd [3204]" strokeweight="2pt">
                <v:stroke startarrow="open" endarrow="open"/>
                <v:shadow on="t" opacity="24903f" mv:blur="40000f" origin=",.5" offset="0,20000emu"/>
              </v:shape>
            </w:pict>
          </mc:Fallback>
        </mc:AlternateContent>
      </w:r>
      <w:r>
        <w:rPr>
          <w:noProof/>
          <w:lang w:val="es-ES"/>
        </w:rPr>
        <mc:AlternateContent>
          <mc:Choice Requires="wps">
            <w:drawing>
              <wp:anchor distT="0" distB="0" distL="114300" distR="114300" simplePos="0" relativeHeight="251665408" behindDoc="0" locked="0" layoutInCell="1" allowOverlap="1" wp14:anchorId="4AD0AB74" wp14:editId="424E5117">
                <wp:simplePos x="0" y="0"/>
                <wp:positionH relativeFrom="column">
                  <wp:posOffset>2425065</wp:posOffset>
                </wp:positionH>
                <wp:positionV relativeFrom="paragraph">
                  <wp:posOffset>144145</wp:posOffset>
                </wp:positionV>
                <wp:extent cx="1854200" cy="546100"/>
                <wp:effectExtent l="76200" t="25400" r="76200" b="139700"/>
                <wp:wrapNone/>
                <wp:docPr id="8" name="Conector recto de flecha 8"/>
                <wp:cNvGraphicFramePr/>
                <a:graphic xmlns:a="http://schemas.openxmlformats.org/drawingml/2006/main">
                  <a:graphicData uri="http://schemas.microsoft.com/office/word/2010/wordprocessingShape">
                    <wps:wsp>
                      <wps:cNvCnPr/>
                      <wps:spPr>
                        <a:xfrm flipH="1">
                          <a:off x="0" y="0"/>
                          <a:ext cx="1854200" cy="546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8" o:spid="_x0000_s1026" type="#_x0000_t32" style="position:absolute;margin-left:190.95pt;margin-top:11.35pt;width:146pt;height:4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ceEBAAAMBAAADgAAAGRycy9lMm9Eb2MueG1srFPLjhMxELwj8Q+W72SSaHcVRZnsIcvjgCCC&#10;5QO8nnbGkl9qN5nk72l7kgEBAmm1lx577Kruqm5v7k/eiSNgtjG0cjGbSwFBx86GQyu/Pb57s5Ii&#10;kwqdcjFAK8+Q5f329avNkNawjH10HaBgkpDXQ2plT5TWTZN1D17lWUwQ+NBE9Ip4i4emQzUwu3fN&#10;cj6/a4aIXcKoIWf++zAeym3lNwY0fTYmAwnXSq6NasQan0psthu1PqBKvdWXMtQzqvDKBk46UT0o&#10;UuI72j+ovNUYczQ009E30RiroWpgNYv5b2q+9ipB1cLm5DTZlF+OVn867lHYrpXcqKA8t2jHjdIU&#10;UWD5iA6EcaB7JVbFrSHlNYN2YY+XXU57LNJPBj1ftekDD0I1g+WJU/X6PHkNJxKafy5WtzfcQCk0&#10;n93e3C14zYTNyFP4EmZ6D9GLsmhlJlT20BOXN9Y35lDHj5lG4BVQwC6USMq6t6ETdE4sTCHG4ZKk&#10;nDdFy1h9XdHZwYj9AoY94SqXVUedRtg5FEfFc6S0hkCLiYlvF5ixzk3A+f+Bl/sFCnVSJ/Co7J9Z&#10;J0TNHANNYG9DxL9lp9O1ZDPevzow6i4WPMXuXPtareGRqw25PI8y07/uK/znI97+AAAA//8DAFBL&#10;AwQUAAYACAAAACEAPc3eA+EAAAAKAQAADwAAAGRycy9kb3ducmV2LnhtbEyPwU6DQBCG7ya+w2ZM&#10;vBC7QJNCkaVRa6MHk0b0AbbsCKTsLGG3Lb6940mPM/Pln+8vN7MdxBkn3ztSkCxiEEiNMz21Cj4/&#10;dnc5CB80GT04QgXf6GFTXV+VujDuQu94rkMrOIR8oRV0IYyFlL7p0Gq/cCMS377cZHXgcWqlmfSF&#10;w+0g0zheSat74g+dHvGpw+ZYn6yCPI58tN+ax/1bdByfty9JvX7dKXV7Mz/cgwg4hz8YfvVZHSp2&#10;OrgTGS8GBcs8WTOqIE0zEAyssiUvDkzGeQayKuX/CtUPAAAA//8DAFBLAQItABQABgAIAAAAIQDk&#10;mcPA+wAAAOEBAAATAAAAAAAAAAAAAAAAAAAAAABbQ29udGVudF9UeXBlc10ueG1sUEsBAi0AFAAG&#10;AAgAAAAhACOyauHXAAAAlAEAAAsAAAAAAAAAAAAAAAAALAEAAF9yZWxzLy5yZWxzUEsBAi0AFAAG&#10;AAgAAAAhAKv2a3HhAQAADAQAAA4AAAAAAAAAAAAAAAAALAIAAGRycy9lMm9Eb2MueG1sUEsBAi0A&#10;FAAGAAgAAAAhAD3N3gPhAAAACgEAAA8AAAAAAAAAAAAAAAAAOQQAAGRycy9kb3ducmV2LnhtbFBL&#10;BQYAAAAABAAEAPMAAABHBQAAAAA=&#10;" strokecolor="#4f81bd [3204]" strokeweight="2pt">
                <v:stroke endarrow="open"/>
                <v:shadow on="t" opacity="24903f" mv:blur="40000f" origin=",.5" offset="0,20000emu"/>
              </v:shape>
            </w:pict>
          </mc:Fallback>
        </mc:AlternateContent>
      </w:r>
    </w:p>
    <w:p w14:paraId="272FCA90" w14:textId="77777777" w:rsidR="00734CEC" w:rsidRDefault="00734CEC" w:rsidP="00A01592">
      <w:pPr>
        <w:pBdr>
          <w:top w:val="single" w:sz="4" w:space="1" w:color="auto"/>
          <w:left w:val="single" w:sz="4" w:space="4" w:color="auto"/>
          <w:bottom w:val="single" w:sz="4" w:space="1" w:color="auto"/>
          <w:right w:val="single" w:sz="4" w:space="0" w:color="auto"/>
        </w:pBdr>
      </w:pPr>
      <w:r>
        <w:t xml:space="preserve">                                          </w:t>
      </w:r>
      <w:r w:rsidR="000014C6">
        <w:t xml:space="preserve">              4 cm</w:t>
      </w:r>
      <w:r>
        <w:t>.</w:t>
      </w:r>
    </w:p>
    <w:p w14:paraId="6F7AC37C" w14:textId="77777777" w:rsidR="00734CEC" w:rsidRDefault="00734CEC" w:rsidP="00A01592">
      <w:pPr>
        <w:pBdr>
          <w:top w:val="single" w:sz="4" w:space="1" w:color="auto"/>
          <w:left w:val="single" w:sz="4" w:space="4" w:color="auto"/>
          <w:bottom w:val="single" w:sz="4" w:space="1" w:color="auto"/>
          <w:right w:val="single" w:sz="4" w:space="0" w:color="auto"/>
        </w:pBdr>
      </w:pPr>
    </w:p>
    <w:p w14:paraId="53AA6FB2" w14:textId="77777777" w:rsidR="00A01592" w:rsidRDefault="00734CEC" w:rsidP="00A01592">
      <w:pPr>
        <w:pBdr>
          <w:top w:val="single" w:sz="4" w:space="1" w:color="auto"/>
          <w:left w:val="single" w:sz="4" w:space="4" w:color="auto"/>
          <w:bottom w:val="single" w:sz="4" w:space="1" w:color="auto"/>
          <w:right w:val="single" w:sz="4" w:space="0" w:color="auto"/>
        </w:pBdr>
      </w:pPr>
      <w:r>
        <w:rPr>
          <w:noProof/>
          <w:lang w:val="es-ES"/>
        </w:rPr>
        <mc:AlternateContent>
          <mc:Choice Requires="wps">
            <w:drawing>
              <wp:anchor distT="0" distB="0" distL="114300" distR="114300" simplePos="0" relativeHeight="251660288" behindDoc="0" locked="0" layoutInCell="1" allowOverlap="1" wp14:anchorId="5189B1ED" wp14:editId="2A7BB162">
                <wp:simplePos x="0" y="0"/>
                <wp:positionH relativeFrom="column">
                  <wp:posOffset>4406265</wp:posOffset>
                </wp:positionH>
                <wp:positionV relativeFrom="paragraph">
                  <wp:posOffset>161925</wp:posOffset>
                </wp:positionV>
                <wp:extent cx="1790700" cy="406400"/>
                <wp:effectExtent l="50800" t="25400" r="88900" b="101600"/>
                <wp:wrapThrough wrapText="bothSides">
                  <wp:wrapPolygon edited="0">
                    <wp:start x="-613" y="-1350"/>
                    <wp:lineTo x="-613" y="25650"/>
                    <wp:lineTo x="22366" y="25650"/>
                    <wp:lineTo x="22366" y="-1350"/>
                    <wp:lineTo x="-613" y="-1350"/>
                  </wp:wrapPolygon>
                </wp:wrapThrough>
                <wp:docPr id="3" name="Rectángulo 3"/>
                <wp:cNvGraphicFramePr/>
                <a:graphic xmlns:a="http://schemas.openxmlformats.org/drawingml/2006/main">
                  <a:graphicData uri="http://schemas.microsoft.com/office/word/2010/wordprocessingShape">
                    <wps:wsp>
                      <wps:cNvSpPr/>
                      <wps:spPr>
                        <a:xfrm>
                          <a:off x="0" y="0"/>
                          <a:ext cx="1790700" cy="406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D6BEAD0" w14:textId="77777777" w:rsidR="00A404E6" w:rsidRDefault="00A404E6" w:rsidP="00A01592">
                            <w:pPr>
                              <w:jc w:val="center"/>
                            </w:pPr>
                            <w:r>
                              <w:t>TÍTULO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margin-left:346.95pt;margin-top:12.75pt;width:141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TV52sCAAAqBQAADgAAAGRycy9lMm9Eb2MueG1srFTbbtswDH0fsH8Q9L7auaxdgzhF0KLDgKIN&#10;2g59VmQpMSCLGqXEzv5m37IfGyU7btEVKDDsxSbFm3h4qPlFWxu2V+grsAUfneScKSuhrOym4N8f&#10;rz994cwHYUthwKqCH5TnF4uPH+aNm6kxbMGUChklsX7WuIJvQ3CzLPNyq2rhT8ApS0YNWItAKm6y&#10;EkVD2WuTjfP8NGsAS4cglfd0etUZ+SLl11rJcKe1V4GZgtPdQvpi+q7jN1vMxWyDwm0r2V9D/MMt&#10;alFZKjqkuhJBsB1Wf6WqK4ngQYcTCXUGWldSpR6om1H+qpuHrXAq9ULgeDfA5P9fWnm7XyGryoJP&#10;OLOiphHdE2i/f9nNzgCbRIAa52fk9+BW2GuexNhtq7GOf+qDtQnUwwCqagOTdDg6O8/PcsJekm2a&#10;n05JpjTZc7RDH74qqFkUCo5UP2Ep9jc+dK5HF4qLt+nqJykcjIpXMPZeaWokVkzRiULq0iDbCxq+&#10;kFLZMOpLJ+8YpitjhsDJ+4G9fwxViV5D8Pj94CEiVQYbhuC6soBvJTDDlXXnf0Sg6ztCENp1myaY&#10;mosnaygPNFWEju7eyeuKoL0RPqwEEr9pGrSz4Y4+2kBTcOglzraAP986j/5EO7Jy1tC+FNz/2AlU&#10;nJlvlgh5PppO44IlZfr5bEwKvrSsX1rsrr4EmsqIXgcnkxj9gzmKGqF+otVexqpkElZS7YLLgEfl&#10;MnR7TI+DVMtlcqOlciLc2AcnjzyI1HlsnwS6nl+BmHkLx90Ss1c063zjhCwsdwF0lTj4jGs/AVrI&#10;xOL+8Ygb/1JPXs9P3OIPAAAA//8DAFBLAwQUAAYACAAAACEADNABkt8AAAAJAQAADwAAAGRycy9k&#10;b3ducmV2LnhtbEyPQU7DMBBF90jcwRokdtSh4JKkmVSoEkhdoKqlB3BjN06xx1HspuH2mBUsZ+bp&#10;z/vVanKWjXoInSeEx1kGTFPjVUctwuHz7SEHFqIkJa0njfCtA6zq25tKlspfaafHfWxZCqFQSgQT&#10;Y19yHhqjnQwz32tKt5MfnIxpHFquBnlN4c7yeZYtuJMdpQ9G9nptdPO1vzgEd34fKQ+nw/NWxO20&#10;sbv15sMg3t9Nr0tgUU/xD4Zf/aQOdXI6+gupwCzCongqEoowFwJYAooXkRZHhLwQwOuK/29Q/wAA&#10;AP//AwBQSwECLQAUAAYACAAAACEA5JnDwPsAAADhAQAAEwAAAAAAAAAAAAAAAAAAAAAAW0NvbnRl&#10;bnRfVHlwZXNdLnhtbFBLAQItABQABgAIAAAAIQAjsmrh1wAAAJQBAAALAAAAAAAAAAAAAAAAACwB&#10;AABfcmVscy8ucmVsc1BLAQItABQABgAIAAAAIQAcBNXnawIAACoFAAAOAAAAAAAAAAAAAAAAACwC&#10;AABkcnMvZTJvRG9jLnhtbFBLAQItABQABgAIAAAAIQAM0AGS3wAAAAkBAAAPAAAAAAAAAAAAAAAA&#10;AMM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7D6BEAD0" w14:textId="77777777" w:rsidR="00A404E6" w:rsidRDefault="00A404E6" w:rsidP="00A01592">
                      <w:pPr>
                        <w:jc w:val="center"/>
                      </w:pPr>
                      <w:r>
                        <w:t>TÍTULO DEL TRABAJO</w:t>
                      </w:r>
                    </w:p>
                  </w:txbxContent>
                </v:textbox>
                <w10:wrap type="through"/>
              </v:rect>
            </w:pict>
          </mc:Fallback>
        </mc:AlternateContent>
      </w:r>
      <w:r>
        <w:t xml:space="preserve">        </w:t>
      </w:r>
      <w:r w:rsidR="000014C6">
        <w:t xml:space="preserve">       </w:t>
      </w:r>
      <w:r w:rsidR="00A01592">
        <w:t>Seminario Teológico Bautista</w:t>
      </w:r>
    </w:p>
    <w:p w14:paraId="4C8BDF0C" w14:textId="77777777" w:rsidR="00A01592" w:rsidRDefault="00A01592" w:rsidP="00A01592">
      <w:pPr>
        <w:pBdr>
          <w:top w:val="single" w:sz="4" w:space="1" w:color="auto"/>
          <w:left w:val="single" w:sz="4" w:space="4" w:color="auto"/>
          <w:bottom w:val="single" w:sz="4" w:space="1" w:color="auto"/>
          <w:right w:val="single" w:sz="4" w:space="0" w:color="auto"/>
        </w:pBdr>
      </w:pPr>
      <w:r>
        <w:t xml:space="preserve">       </w:t>
      </w:r>
      <w:r w:rsidR="000014C6">
        <w:t xml:space="preserve">       </w:t>
      </w:r>
      <w:r>
        <w:t xml:space="preserve"> De La Araucanía</w:t>
      </w:r>
    </w:p>
    <w:p w14:paraId="2CF8B1F7" w14:textId="77777777" w:rsidR="00A01592" w:rsidRDefault="00734CEC" w:rsidP="00A01592">
      <w:pPr>
        <w:pBdr>
          <w:top w:val="single" w:sz="4" w:space="1" w:color="auto"/>
          <w:left w:val="single" w:sz="4" w:space="4" w:color="auto"/>
          <w:bottom w:val="single" w:sz="4" w:space="1" w:color="auto"/>
          <w:right w:val="single" w:sz="4" w:space="0" w:color="auto"/>
        </w:pBdr>
      </w:pPr>
      <w:r>
        <w:rPr>
          <w:noProof/>
          <w:lang w:val="es-ES"/>
        </w:rPr>
        <mc:AlternateContent>
          <mc:Choice Requires="wps">
            <w:drawing>
              <wp:anchor distT="0" distB="0" distL="114300" distR="114300" simplePos="0" relativeHeight="251666432" behindDoc="0" locked="0" layoutInCell="1" allowOverlap="1" wp14:anchorId="6650BFBC" wp14:editId="42D885E9">
                <wp:simplePos x="0" y="0"/>
                <wp:positionH relativeFrom="column">
                  <wp:posOffset>3339465</wp:posOffset>
                </wp:positionH>
                <wp:positionV relativeFrom="paragraph">
                  <wp:posOffset>82550</wp:posOffset>
                </wp:positionV>
                <wp:extent cx="977900" cy="368300"/>
                <wp:effectExtent l="76200" t="25400" r="63500" b="139700"/>
                <wp:wrapNone/>
                <wp:docPr id="9" name="Conector recto de flecha 9"/>
                <wp:cNvGraphicFramePr/>
                <a:graphic xmlns:a="http://schemas.openxmlformats.org/drawingml/2006/main">
                  <a:graphicData uri="http://schemas.microsoft.com/office/word/2010/wordprocessingShape">
                    <wps:wsp>
                      <wps:cNvCnPr/>
                      <wps:spPr>
                        <a:xfrm flipH="1">
                          <a:off x="0" y="0"/>
                          <a:ext cx="977900" cy="368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9" o:spid="_x0000_s1026" type="#_x0000_t32" style="position:absolute;margin-left:262.95pt;margin-top:6.5pt;width:77pt;height:2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dMuEBAAALBAAADgAAAGRycy9lMm9Eb2MueG1srFPbjtMwEH1H4h8sv9OkXWl3GzXdhy6XBwQV&#10;Cx/gdcaNJd80Nk3694ydNCBAICFeJnbsc2bOmfHuYbSGnQGj9q7l61XNGTjpO+1OLf/y+c2re85i&#10;Eq4Txjto+QUif9i/fLEbQgMb33vTATIicbEZQsv7lEJTVVH2YEVc+QCODpVHKxJt8VR1KAZit6ba&#10;1PVtNXjsAnoJMdLfx+mQ7wu/UiDTR6UiJGZaTrWlErHE5xyr/U40JxSh13IuQ/xDFVZoR0kXqkeR&#10;BPuK+hcqqyX66FVaSW8rr5SWUDSQmnX9k5qnXgQoWsicGBab4v+jlR/OR2S6a/mWMycstehAjZLJ&#10;I8P8YR0wZUD2gm2zW0OIDYEO7ojzLoYjZumjQktXdXhHg1DMIHlsLF5fFq9hTEzSz+3d3bamjkg6&#10;urm9v6E18VUTTaYLGNNb8JblRctjQqFPfaLqpvKmFOL8PqYJeAVksHE5JqHNa9exdAmkSyD6YU6S&#10;z6ssZSq+rNLFwIT9BIosoSI3RUYZRjgYZGdBYySkBJfWCxPdzjCljVmA9d+B8/0MhTKoC3hS9ses&#10;C6Jk9i4tYKudx99lT+O1ZDXdvzow6c4WPPvuUtparKGJKw2ZX0ce6R/3Bf79De+/AQAA//8DAFBL&#10;AwQUAAYACAAAACEAJ7qynOEAAAAJAQAADwAAAGRycy9kb3ducmV2LnhtbEyPzU7DMBCE70i8g7VI&#10;XCLqpKg/CXEqoFTlgFQ15QHceEmixusodtvw9iwnOO7Mp9mZfDXaTlxw8K0jBckkBoFUOdNSreDz&#10;sHlYgvBBk9GdI1TwjR5Wxe1NrjPjrrTHSxlqwSHkM62gCaHPpPRVg1b7ieuR2Ptyg9WBz6GWZtBX&#10;DrednMbxXFrdEn9odI+vDVan8mwVLOPIR7u1edl9RKf+bb1NyvR9o9T93fj8BCLgGP5g+K3P1aHg&#10;Tkd3JuNFp2A2naWMsvHImxiYL1IWjgoWSQyyyOX/BcUPAAAA//8DAFBLAQItABQABgAIAAAAIQDk&#10;mcPA+wAAAOEBAAATAAAAAAAAAAAAAAAAAAAAAABbQ29udGVudF9UeXBlc10ueG1sUEsBAi0AFAAG&#10;AAgAAAAhACOyauHXAAAAlAEAAAsAAAAAAAAAAAAAAAAALAEAAF9yZWxzLy5yZWxzUEsBAi0AFAAG&#10;AAgAAAAhAPz9nTLhAQAACwQAAA4AAAAAAAAAAAAAAAAALAIAAGRycy9lMm9Eb2MueG1sUEsBAi0A&#10;FAAGAAgAAAAhACe6spzhAAAACQEAAA8AAAAAAAAAAAAAAAAAOQQAAGRycy9kb3ducmV2LnhtbFBL&#10;BQYAAAAABAAEAPMAAABHBQAAAAA=&#10;" strokecolor="#4f81bd [3204]" strokeweight="2pt">
                <v:stroke endarrow="open"/>
                <v:shadow on="t" opacity="24903f" mv:blur="40000f" origin=",.5" offset="0,20000emu"/>
              </v:shape>
            </w:pict>
          </mc:Fallback>
        </mc:AlternateContent>
      </w:r>
      <w:r w:rsidR="00A01592">
        <w:t xml:space="preserve">        </w:t>
      </w:r>
      <w:r w:rsidR="000014C6">
        <w:t xml:space="preserve">       </w:t>
      </w:r>
      <w:r w:rsidR="00A01592">
        <w:t>Temuco – Chile</w:t>
      </w:r>
    </w:p>
    <w:p w14:paraId="5BD02C11" w14:textId="77777777" w:rsidR="00A01592" w:rsidRDefault="00A01592" w:rsidP="00A01592">
      <w:pPr>
        <w:pBdr>
          <w:top w:val="single" w:sz="4" w:space="1" w:color="auto"/>
          <w:left w:val="single" w:sz="4" w:space="4" w:color="auto"/>
          <w:bottom w:val="single" w:sz="4" w:space="1" w:color="auto"/>
          <w:right w:val="single" w:sz="4" w:space="0" w:color="auto"/>
        </w:pBdr>
      </w:pPr>
    </w:p>
    <w:p w14:paraId="5C37721F"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61312" behindDoc="0" locked="0" layoutInCell="1" allowOverlap="1" wp14:anchorId="079603BB" wp14:editId="2119C65F">
                <wp:simplePos x="0" y="0"/>
                <wp:positionH relativeFrom="column">
                  <wp:posOffset>4457065</wp:posOffset>
                </wp:positionH>
                <wp:positionV relativeFrom="paragraph">
                  <wp:posOffset>82550</wp:posOffset>
                </wp:positionV>
                <wp:extent cx="1790700" cy="1346200"/>
                <wp:effectExtent l="50800" t="25400" r="88900" b="101600"/>
                <wp:wrapThrough wrapText="bothSides">
                  <wp:wrapPolygon edited="0">
                    <wp:start x="-613" y="-408"/>
                    <wp:lineTo x="-613" y="22823"/>
                    <wp:lineTo x="22366" y="22823"/>
                    <wp:lineTo x="22366" y="-408"/>
                    <wp:lineTo x="-613" y="-408"/>
                  </wp:wrapPolygon>
                </wp:wrapThrough>
                <wp:docPr id="4" name="Rectángulo 4"/>
                <wp:cNvGraphicFramePr/>
                <a:graphic xmlns:a="http://schemas.openxmlformats.org/drawingml/2006/main">
                  <a:graphicData uri="http://schemas.microsoft.com/office/word/2010/wordprocessingShape">
                    <wps:wsp>
                      <wps:cNvSpPr/>
                      <wps:spPr>
                        <a:xfrm>
                          <a:off x="0" y="0"/>
                          <a:ext cx="1790700" cy="1346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359B26E" w14:textId="77777777" w:rsidR="00A404E6" w:rsidRDefault="00A404E6" w:rsidP="00A01592">
                            <w:pPr>
                              <w:jc w:val="center"/>
                            </w:pPr>
                            <w:r>
                              <w:t>NOMBRE DEL AUTOR DEL TRABAJO: APELLIDO PATERNO, MATERNO Y NOMBRES. SI ES MÁS DE UN AUTOR, EN ORDEN ALFABÉTICO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8" style="position:absolute;left:0;text-align:left;margin-left:350.95pt;margin-top:6.5pt;width:14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bm2sCAAArBQAADgAAAGRycy9lMm9Eb2MueG1srFTbThsxEH2v1H+w/F42G1IoERsUgagqIYiA&#10;imfHaycreT3u2Mlu+jf9lv5Yx94LiCIhVX3xenbuZ874/KKtDdsr9BXYgudHE86UlVBWdlPw74/X&#10;n75w5oOwpTBgVcEPyvOLxccP542bqylswZQKGQWxft64gm9DcPMs83KrauGPwClLSg1Yi0AibrIS&#10;RUPRa5NNJ5OTrAEsHYJU3tPfq07JFym+1kqGO629CswUnGoL6cR0ruOZLc7FfIPCbSvZlyH+oYpa&#10;VJaSjqGuRBBsh9VfoepKInjQ4UhCnYHWlVSpB+omn7zq5mErnEq9EDjejTD5/xdW3u5XyKqy4DPO&#10;rKhpRPcE2u9fdrMzwGYRoMb5Odk9uBX2kqdr7LbVWMcv9cHaBOphBFW1gUn6mZ+eTU4nhL0kXX48&#10;O6GxxajZs7tDH74qqFm8FBypgASm2N/40JkOJuQXy+kKSLdwMCrWYOy90tRJTJm8E4fUpUG2FzR9&#10;IaWyIe9TJ+vopitjRsfj9x17++iqEr9G5+n7zqNHygw2jM51ZQHfCmDGknVnPyDQ9R0hCO26TSOc&#10;DtNaQ3mgsSJ0fPdOXlcE7Y3wYSWQCE7joKUNd3RoA03Bob9xtgX8+db/aE+8Iy1nDS1Mwf2PnUDF&#10;mflmiZFn+WwWNywJs8+nUxLwpWb9UmN39SXQVHJ6HpxM12gfzHDVCPUT7fYyZiWVsJJyF1wGHITL&#10;0C0yvQ5SLZfJjLbKiXBjH5wceBCp89g+CXQ9vwJR8xaG5RLzVzTrbOOELCx3AXSVOBiR7nDtJ0Ab&#10;mVjcvx5x5V/Kyer5jVv8AQAA//8DAFBLAwQUAAYACAAAACEAbGYoNN8AAAAKAQAADwAAAGRycy9k&#10;b3ducmV2LnhtbEyPwW7CMBBE75X6D9ZW6q3YhNKGNA6qkFqJQ4WgfICJTRyw11FsQvr33Z7KcWee&#10;ZmfK5egdG0wf24ASphMBzGAddIuNhP33x1MOLCaFWrmARsKPibCs7u9KVehwxa0ZdqlhFIKxUBJs&#10;Sl3Beayt8SpOQmeQvGPovUp09g3XvbpSuHc8E+KFe9UifbCqMytr6vPu4iX40+eAeTzunzfztBnX&#10;brtaf1kpHx/G9zdgyYzpH4a/+lQdKup0CBfUkTkJr2K6IJSMGW0iYJHPSDhIyLK5AF6V/HZC9QsA&#10;AP//AwBQSwECLQAUAAYACAAAACEA5JnDwPsAAADhAQAAEwAAAAAAAAAAAAAAAAAAAAAAW0NvbnRl&#10;bnRfVHlwZXNdLnhtbFBLAQItABQABgAIAAAAIQAjsmrh1wAAAJQBAAALAAAAAAAAAAAAAAAAACwB&#10;AABfcmVscy8ucmVsc1BLAQItABQABgAIAAAAIQCaRVubawIAACsFAAAOAAAAAAAAAAAAAAAAACwC&#10;AABkcnMvZTJvRG9jLnhtbFBLAQItABQABgAIAAAAIQBsZig03wAAAAoBAAAPAAAAAAAAAAAAAAAA&#10;AMM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4359B26E" w14:textId="77777777" w:rsidR="00A404E6" w:rsidRDefault="00A404E6" w:rsidP="00A01592">
                      <w:pPr>
                        <w:jc w:val="center"/>
                      </w:pPr>
                      <w:r>
                        <w:t>NOMBRE DEL AUTOR DEL TRABAJO: APELLIDO PATERNO, MATERNO Y NOMBRES. SI ES MÁS DE UN AUTOR, EN ORDEN ALFABÉTICO</w:t>
                      </w:r>
                    </w:p>
                  </w:txbxContent>
                </v:textbox>
                <w10:wrap type="through"/>
              </v:rect>
            </w:pict>
          </mc:Fallback>
        </mc:AlternateContent>
      </w:r>
      <w:r w:rsidR="00A01592">
        <w:t>LA LITURGIA EN EL NUEVO TESTAMENTO</w:t>
      </w:r>
    </w:p>
    <w:p w14:paraId="56220952" w14:textId="77777777" w:rsidR="00A01592" w:rsidRDefault="00A01592" w:rsidP="00A01592">
      <w:pPr>
        <w:pBdr>
          <w:top w:val="single" w:sz="4" w:space="1" w:color="auto"/>
          <w:left w:val="single" w:sz="4" w:space="4" w:color="auto"/>
          <w:bottom w:val="single" w:sz="4" w:space="1" w:color="auto"/>
          <w:right w:val="single" w:sz="4" w:space="0" w:color="auto"/>
        </w:pBdr>
        <w:jc w:val="center"/>
      </w:pPr>
    </w:p>
    <w:p w14:paraId="72CC6481" w14:textId="77777777" w:rsidR="00A01592" w:rsidRDefault="00A01592" w:rsidP="00A01592">
      <w:pPr>
        <w:pBdr>
          <w:top w:val="single" w:sz="4" w:space="1" w:color="auto"/>
          <w:left w:val="single" w:sz="4" w:space="4" w:color="auto"/>
          <w:bottom w:val="single" w:sz="4" w:space="1" w:color="auto"/>
          <w:right w:val="single" w:sz="4" w:space="0" w:color="auto"/>
        </w:pBdr>
        <w:jc w:val="center"/>
      </w:pPr>
      <w:r>
        <w:t>Estudiante:</w:t>
      </w:r>
    </w:p>
    <w:p w14:paraId="2638A146"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67456" behindDoc="0" locked="0" layoutInCell="1" allowOverlap="1" wp14:anchorId="74DBEF25" wp14:editId="347246F8">
                <wp:simplePos x="0" y="0"/>
                <wp:positionH relativeFrom="column">
                  <wp:posOffset>2552065</wp:posOffset>
                </wp:positionH>
                <wp:positionV relativeFrom="paragraph">
                  <wp:posOffset>14605</wp:posOffset>
                </wp:positionV>
                <wp:extent cx="1790700" cy="76200"/>
                <wp:effectExtent l="76200" t="101600" r="63500" b="101600"/>
                <wp:wrapNone/>
                <wp:docPr id="10" name="Conector recto de flecha 10"/>
                <wp:cNvGraphicFramePr/>
                <a:graphic xmlns:a="http://schemas.openxmlformats.org/drawingml/2006/main">
                  <a:graphicData uri="http://schemas.microsoft.com/office/word/2010/wordprocessingShape">
                    <wps:wsp>
                      <wps:cNvCnPr/>
                      <wps:spPr>
                        <a:xfrm flipH="1" flipV="1">
                          <a:off x="0" y="0"/>
                          <a:ext cx="1790700" cy="76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0" o:spid="_x0000_s1026" type="#_x0000_t32" style="position:absolute;margin-left:200.95pt;margin-top:1.15pt;width:141pt;height: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KE+IBAAAXBAAADgAAAGRycy9lMm9Eb2MueG1srFPLrhMxDN0j8Q9R9nSmXdxC1eld9PJYIKh4&#10;7XMzTidSXnJMp/17nEw7IEAgITaeZOxj+xw72/uzd+IEmG0MnVwuWikg6NjbcOzk50+vnj2XIpMK&#10;vXIxQCcvkOX97umT7Zg2sIpDdD2g4CQhb8bUyYEobZom6wG8youYILDTRPSK+IrHpkc1cnbvmlXb&#10;3jVjxD5h1JAz/32YnHJX8xsDmt4bk4GE6yT3RtVitY/FNrut2hxRpcHqaxvqH7rwygYuOqd6UKTE&#10;V7S/pPJWY8zR0EJH30RjrIbKgdks25/YfBxUgsqFxclplin/v7T63emAwvY8O5YnKM8z2vOkNEUU&#10;WD6iB2Ec6EEJDmG9xpQ3DNuHA15vOR2wkD8b9Bxr0xtOJ+vpSzkVH1MV56r7ZdYdziQ0/1yuX7Tr&#10;lutr9q3veK6lTjMlLOCEmV5D9KIcOpkJlT0OxI1OnU4l1Oltpgl4AxSwC8WSsu5l6AVdElNUiHG8&#10;Fin+ppCaaNQTXRxM2A9gWB5uclVp1MWEvUNxUrxSSmsItJwzcXSBGevcDGz/DrzGFyjUpZ3BE7M/&#10;Vp0RtXIMNIO9DRF/V53Ot5bNFH9TYOJdJHiM/aUOuErD21cHcn0pZb1/vFf49/e8+wYAAP//AwBQ&#10;SwMEFAAGAAgAAAAhAJq3DTjeAAAACAEAAA8AAABkcnMvZG93bnJldi54bWxMj9FKw0AQRd8F/2EZ&#10;wTe7aVJijdkUKZUqFMTWD9hkp0kwOxt2t238e8cn+3i5hztnytVkB3FGH3pHCuazBARS40xPrYKv&#10;w+vDEkSImoweHKGCHwywqm5vSl0Yd6FPPO9jK3iEQqEVdDGOhZSh6dDqMHMjEndH562OHH0rjdcX&#10;HreDTJMkl1b3xBc6PeK6w+Z7f7IK3vv847E+bk067baH9c5vyL5tlLq/m16eQUSc4j8Mf/qsDhU7&#10;1e5EJohBwSKZPzGqIM1AcJ8vM841g4sMZFXK6weqXwAAAP//AwBQSwECLQAUAAYACAAAACEA5JnD&#10;wPsAAADhAQAAEwAAAAAAAAAAAAAAAAAAAAAAW0NvbnRlbnRfVHlwZXNdLnhtbFBLAQItABQABgAI&#10;AAAAIQAjsmrh1wAAAJQBAAALAAAAAAAAAAAAAAAAACwBAABfcmVscy8ucmVsc1BLAQItABQABgAI&#10;AAAAIQDIHIoT4gEAABcEAAAOAAAAAAAAAAAAAAAAACwCAABkcnMvZTJvRG9jLnhtbFBLAQItABQA&#10;BgAIAAAAIQCatw043gAAAAgBAAAPAAAAAAAAAAAAAAAAADoEAABkcnMvZG93bnJldi54bWxQSwUG&#10;AAAAAAQABADzAAAARQUAAAAA&#10;" strokecolor="#4f81bd [3204]" strokeweight="2pt">
                <v:stroke endarrow="open"/>
                <v:shadow on="t" opacity="24903f" mv:blur="40000f" origin=",.5" offset="0,20000emu"/>
              </v:shape>
            </w:pict>
          </mc:Fallback>
        </mc:AlternateContent>
      </w:r>
      <w:r w:rsidR="00A01592">
        <w:t>Díaz Castro Pedro</w:t>
      </w:r>
    </w:p>
    <w:p w14:paraId="658FD05F" w14:textId="77777777" w:rsidR="00A01592" w:rsidRDefault="000014C6"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73600" behindDoc="0" locked="0" layoutInCell="1" allowOverlap="1" wp14:anchorId="1F195A8F" wp14:editId="2AB3D7D9">
                <wp:simplePos x="0" y="0"/>
                <wp:positionH relativeFrom="column">
                  <wp:posOffset>3580765</wp:posOffset>
                </wp:positionH>
                <wp:positionV relativeFrom="paragraph">
                  <wp:posOffset>128270</wp:posOffset>
                </wp:positionV>
                <wp:extent cx="749300" cy="25400"/>
                <wp:effectExtent l="76200" t="101600" r="88900" b="177800"/>
                <wp:wrapNone/>
                <wp:docPr id="16" name="Conector recto de flecha 16"/>
                <wp:cNvGraphicFramePr/>
                <a:graphic xmlns:a="http://schemas.openxmlformats.org/drawingml/2006/main">
                  <a:graphicData uri="http://schemas.microsoft.com/office/word/2010/wordprocessingShape">
                    <wps:wsp>
                      <wps:cNvCnPr/>
                      <wps:spPr>
                        <a:xfrm>
                          <a:off x="0" y="0"/>
                          <a:ext cx="749300" cy="25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6" o:spid="_x0000_s1026" type="#_x0000_t32" style="position:absolute;margin-left:281.95pt;margin-top:10.1pt;width:59pt;height: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p9uIBAAAbBAAADgAAAGRycy9lMm9Eb2MueG1srFPbjhMxDH1H4h+ivNOZlmWBqtN96AIvCFYL&#10;fIA343Qi5SYndNq/x8m0swhWICFenItzbJ9jZ3NzdFYckJIJvpPLRSsFehV64/ed/Pb1/Ys3UqQM&#10;vgcbPHbyhEnebJ8/24xxjaswBNsjCQ7i03qMnRxyjuumSWpAB2kRInp26kAOMh9p3/QEI0d3tlm1&#10;7XUzBuojBYUp8e3t5JTbGl9rVPmz1gmzsJ3k2nK1VO1Dsc12A+s9QRyMOpcB/1CFA+M56RzqFjKI&#10;72R+C+WMopCCzgsVXBO0NgorB2azbH9h82WAiJULi5PiLFP6f2HVp8MdCdNz766l8OC4RzvulMqB&#10;BJVF9Ci0RTWA4Ces1xjTmmE7f0fnU4p3VMgfNbmyMi1xrBqfZo3xmIXiy9dXb1+23AnFrtWrK95y&#10;kOYRGynlDxicKJtOpkxg9kPmmqaillVmOHxMeQJeACWx9cUOCP0734t8iswGiMI49TmDsU84OHsB&#10;NoXYRKXu8sniFPQeNUvExa9q8jqcuLMkDsBjBUqhz8szD+v5dYFpY+0MbP8OPL8vUKyDO4Mnyn/M&#10;OiNq5uDzDHbGB3oqez5eStbT+4sCE+8iwUPoT7XJVRqewNqp828pI/7zucIf//T2BwAAAP//AwBQ&#10;SwMEFAAGAAgAAAAhAE8H9RPdAAAACQEAAA8AAABkcnMvZG93bnJldi54bWxMj8FOwzAMhu9IvENk&#10;JG4sWRnVKE0nBkJCXNA6uHutacsapzTZVt4ec4Kjf3/6/TlfTa5XRxpD59nCfGZAEVe+7rix8LZ9&#10;ulqCChG5xt4zWfimAKvi/CzHrPYn3tCxjI2SEg4ZWmhjHDKtQ9WSwzDzA7HsPvzoMMo4Nroe8STl&#10;rteJMal22LFcaHGgh5aqfXlwFuL6Pd1Wi+brcWOeXz/LPa7NC1p7eTHd34GKNMU/GH71RR0Kcdr5&#10;A9dB9RZu0utbQS0kJgElQLqcS7CTYJGALnL9/4PiBwAA//8DAFBLAQItABQABgAIAAAAIQDkmcPA&#10;+wAAAOEBAAATAAAAAAAAAAAAAAAAAAAAAABbQ29udGVudF9UeXBlc10ueG1sUEsBAi0AFAAGAAgA&#10;AAAhACOyauHXAAAAlAEAAAsAAAAAAAAAAAAAAAAALAEAAF9yZWxzLy5yZWxzUEsBAi0AFAAGAAgA&#10;AAAhAFllqfbiAQAAGwQAAA4AAAAAAAAAAAAAAAAALAIAAGRycy9lMm9Eb2MueG1sUEsBAi0AFAAG&#10;AAgAAAAhAE8H9RPdAAAACQEAAA8AAAAAAAAAAAAAAAAAOgQAAGRycy9kb3ducmV2LnhtbFBLBQYA&#10;AAAABAAEAPMAAABEBQAAAAA=&#10;" strokecolor="#4f81bd [3204]" strokeweight="2pt">
                <v:stroke startarrow="open" endarrow="open"/>
                <v:shadow on="t" opacity="24903f" mv:blur="40000f" origin=",.5" offset="0,20000emu"/>
              </v:shape>
            </w:pict>
          </mc:Fallback>
        </mc:AlternateContent>
      </w:r>
      <w:r>
        <w:rPr>
          <w:noProof/>
          <w:lang w:val="es-ES"/>
        </w:rPr>
        <mc:AlternateContent>
          <mc:Choice Requires="wps">
            <w:drawing>
              <wp:anchor distT="0" distB="0" distL="114300" distR="114300" simplePos="0" relativeHeight="251674624" behindDoc="0" locked="0" layoutInCell="1" allowOverlap="1" wp14:anchorId="506C66A3" wp14:editId="69AA6E01">
                <wp:simplePos x="0" y="0"/>
                <wp:positionH relativeFrom="column">
                  <wp:posOffset>-76835</wp:posOffset>
                </wp:positionH>
                <wp:positionV relativeFrom="paragraph">
                  <wp:posOffset>128270</wp:posOffset>
                </wp:positionV>
                <wp:extent cx="546100" cy="0"/>
                <wp:effectExtent l="76200" t="101600" r="38100" b="177800"/>
                <wp:wrapNone/>
                <wp:docPr id="1" name="Conector recto de flecha 1"/>
                <wp:cNvGraphicFramePr/>
                <a:graphic xmlns:a="http://schemas.openxmlformats.org/drawingml/2006/main">
                  <a:graphicData uri="http://schemas.microsoft.com/office/word/2010/wordprocessingShape">
                    <wps:wsp>
                      <wps:cNvCnPr/>
                      <wps:spPr>
                        <a:xfrm>
                          <a:off x="0" y="0"/>
                          <a:ext cx="5461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 o:spid="_x0000_s1026" type="#_x0000_t32" style="position:absolute;margin-left:-6pt;margin-top:10.1pt;width:4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91NoBAAAVBAAADgAAAGRycy9lMm9Eb2MueG1srFPLjhMxELwj8Q+W72QmEaxQlMkesgsXBBGw&#10;H9DraWcs+aW2ySR/T9uTzCJYgYT24ndVd1W3N7cnZ8URKZngO7lctFKgV6E3/tDJh+8f3ryXImXw&#10;PdjgsZNnTPJ2+/rVZoxrXIUh2B5JMIlP6zF2csg5rpsmqQEdpEWI6PlSB3KQeUuHpicYmd3ZZtW2&#10;N80YqI8UFKbEp3fTpdxWfq1R5S9aJ8zCdpJzy3WkOj6WsdluYH0giINRlzTgP7JwYDwHnanuIIP4&#10;QeYPKmcUhRR0XqjgmqC1UVg1sJpl+5uabwNErFrYnBRnm9LL0arPxz0J03PtpPDguEQ7LpTKgQSV&#10;SfQotEU1gFgWt8aY1gza+T1ddinuqUg/aXJlZlHiVB0+zw7jKQvFh+/e3ixbroO6XjVPuEgpf8Tg&#10;RFl0MmUCcxgypzPls6wGw/FTyhyZgVdACWp9GQeE/t73Ip8jCwGiME4VzmDsMxdMUoBNETXJqKt8&#10;tjiRfkXN5nDiqxq8tiXuLIkjcEOBUuhztaUy8esC08baGdj+G3h5X6BYW3YGT5L/GnVG1MjB5xns&#10;jA/0XPR8uqasp/dXBybdxYLH0J9rgas13HvV8Ms/Kc39677Cn37z9icAAAD//wMAUEsDBBQABgAI&#10;AAAAIQAifUc22wAAAAgBAAAPAAAAZHJzL2Rvd25yZXYueG1sTI9BT8JAEIXvJv6HzZh4g10agqZ0&#10;S0RjYrwYit6Hdmgr3dnaXaD+e8d4wOOXeXnzvWw1uk6daAitZwuzqQFFXPqq5drC+/Z5cg8qROQK&#10;O89k4ZsCrPLrqwzTyp95Q6ci1kpKOKRooYmxT7UOZUMOw9T3xHLb+8FhFBxqXQ14lnLX6cSYhXbY&#10;snxosKfHhspDcXQW4vpjsS3n9dfTxry8fRYHXJtXtPb2ZnxYgoo0xksYfvVFHXJx2vkjV0F1Fiaz&#10;RLZEC4lJQEngbi68+2OdZ/r/gPwHAAD//wMAUEsBAi0AFAAGAAgAAAAhAOSZw8D7AAAA4QEAABMA&#10;AAAAAAAAAAAAAAAAAAAAAFtDb250ZW50X1R5cGVzXS54bWxQSwECLQAUAAYACAAAACEAI7Jq4dcA&#10;AACUAQAACwAAAAAAAAAAAAAAAAAsAQAAX3JlbHMvLnJlbHNQSwECLQAUAAYACAAAACEA94z91NoB&#10;AAAVBAAADgAAAAAAAAAAAAAAAAAsAgAAZHJzL2Uyb0RvYy54bWxQSwECLQAUAAYACAAAACEAIn1H&#10;NtsAAAAIAQAADwAAAAAAAAAAAAAAAAAyBAAAZHJzL2Rvd25yZXYueG1sUEsFBgAAAAAEAAQA8wAA&#10;ADoFAAAAAA==&#10;" strokecolor="#4f81bd [3204]" strokeweight="2pt">
                <v:stroke startarrow="open" endarrow="open"/>
                <v:shadow on="t" opacity="24903f" mv:blur="40000f" origin=",.5" offset="0,20000emu"/>
              </v:shape>
            </w:pict>
          </mc:Fallback>
        </mc:AlternateContent>
      </w:r>
    </w:p>
    <w:p w14:paraId="5939B376" w14:textId="77777777" w:rsidR="000014C6" w:rsidRDefault="000014C6" w:rsidP="000014C6">
      <w:pPr>
        <w:pBdr>
          <w:top w:val="single" w:sz="4" w:space="1" w:color="auto"/>
          <w:left w:val="single" w:sz="4" w:space="4" w:color="auto"/>
          <w:bottom w:val="single" w:sz="4" w:space="1" w:color="auto"/>
          <w:right w:val="single" w:sz="4" w:space="0" w:color="auto"/>
        </w:pBdr>
      </w:pPr>
      <w:r>
        <w:t>4 cm.</w:t>
      </w:r>
      <w:r w:rsidR="00734CEC">
        <w:t xml:space="preserve">                                                                </w:t>
      </w:r>
      <w:r>
        <w:t xml:space="preserve">                                     2.5</w:t>
      </w:r>
      <w:r w:rsidRPr="000014C6">
        <w:t xml:space="preserve"> </w:t>
      </w:r>
      <w:r>
        <w:t xml:space="preserve">cm.                                          </w:t>
      </w:r>
    </w:p>
    <w:p w14:paraId="15A6A5BD" w14:textId="77777777" w:rsidR="00A01592" w:rsidRDefault="000014C6" w:rsidP="000014C6">
      <w:pPr>
        <w:pBdr>
          <w:top w:val="single" w:sz="4" w:space="1" w:color="auto"/>
          <w:left w:val="single" w:sz="4" w:space="4" w:color="auto"/>
          <w:bottom w:val="single" w:sz="4" w:space="1" w:color="auto"/>
          <w:right w:val="single" w:sz="4" w:space="0" w:color="auto"/>
        </w:pBdr>
      </w:pPr>
      <w:r>
        <w:t>.</w:t>
      </w:r>
    </w:p>
    <w:p w14:paraId="3530FE68" w14:textId="77777777" w:rsidR="00A01592" w:rsidRDefault="00A01592" w:rsidP="00A01592">
      <w:pPr>
        <w:pBdr>
          <w:top w:val="single" w:sz="4" w:space="1" w:color="auto"/>
          <w:left w:val="single" w:sz="4" w:space="4" w:color="auto"/>
          <w:bottom w:val="single" w:sz="4" w:space="1" w:color="auto"/>
          <w:right w:val="single" w:sz="4" w:space="0" w:color="auto"/>
        </w:pBdr>
        <w:jc w:val="center"/>
      </w:pPr>
      <w:r>
        <w:t>Asignatura:</w:t>
      </w:r>
    </w:p>
    <w:p w14:paraId="339C9ED8" w14:textId="77777777" w:rsidR="00A01592" w:rsidRDefault="00734CEC" w:rsidP="000014C6">
      <w:pPr>
        <w:pBdr>
          <w:top w:val="single" w:sz="4" w:space="1" w:color="auto"/>
          <w:left w:val="single" w:sz="4" w:space="4" w:color="auto"/>
          <w:bottom w:val="single" w:sz="4" w:space="1" w:color="auto"/>
          <w:right w:val="single" w:sz="4" w:space="0" w:color="auto"/>
        </w:pBdr>
      </w:pPr>
      <w:r>
        <w:rPr>
          <w:noProof/>
          <w:lang w:val="es-ES"/>
        </w:rPr>
        <mc:AlternateContent>
          <mc:Choice Requires="wps">
            <w:drawing>
              <wp:anchor distT="0" distB="0" distL="114300" distR="114300" simplePos="0" relativeHeight="251668480" behindDoc="0" locked="0" layoutInCell="1" allowOverlap="1" wp14:anchorId="4A4B00B1" wp14:editId="3A666875">
                <wp:simplePos x="0" y="0"/>
                <wp:positionH relativeFrom="column">
                  <wp:posOffset>2361565</wp:posOffset>
                </wp:positionH>
                <wp:positionV relativeFrom="paragraph">
                  <wp:posOffset>-1905</wp:posOffset>
                </wp:positionV>
                <wp:extent cx="1981200" cy="482600"/>
                <wp:effectExtent l="76200" t="76200" r="76200" b="101600"/>
                <wp:wrapNone/>
                <wp:docPr id="11" name="Conector recto de flecha 11"/>
                <wp:cNvGraphicFramePr/>
                <a:graphic xmlns:a="http://schemas.openxmlformats.org/drawingml/2006/main">
                  <a:graphicData uri="http://schemas.microsoft.com/office/word/2010/wordprocessingShape">
                    <wps:wsp>
                      <wps:cNvCnPr/>
                      <wps:spPr>
                        <a:xfrm flipH="1" flipV="1">
                          <a:off x="0" y="0"/>
                          <a:ext cx="1981200" cy="482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1" o:spid="_x0000_s1026" type="#_x0000_t32" style="position:absolute;margin-left:185.95pt;margin-top:-.1pt;width:156pt;height:3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P1ieYBAAAYBAAADgAAAGRycy9lMm9Eb2MueG1srFPLrhMxDN0j8Q9R9nTaCl2VqtO76OWxQFDx&#10;2udmnE6kvOSYTvv3OJnpgACBhNhknLGP7XPs7O4v3okzYLYxtHK1WEoBQcfOhlMrP3969WwjRSYV&#10;OuVigFZeIcv7/dMnuyFtYR376DpAwUlC3g6plT1R2jZN1j14lRcxQWCniegV8RVPTYdq4OzeNevl&#10;8q4ZInYJo4ac+e/D6JT7mt8Y0PTemAwkXCu5N6on1vOxnM1+p7YnVKm3empD/UMXXtnARedUD4qU&#10;+Ir2l1Teaow5Glro6JtojNVQOTCb1fInNh97laByYXFymmXK/y+tfnc+orAdz24lRVCeZ3TgSWmK&#10;KLB8RAfCONC9EhzCeg0pbxl2CEecbjkdsZC/GPQca9MbTier9aVYxcdUxaXqfp11hwsJzT9XLzYr&#10;HqYUmn3PN+s7tjl1M2Ys6ISZXkP0ohitzITKnnriTsdWxxrq/DbTCLwBCtiFcpKy7mXoBF0Tc1SI&#10;cZiKFH9TWI08qkVXByP2AxjWh7tcVx51M+HgUJwV75TSGgJVXbhdFzi6wIx1bgYu/w6c4gsU6tbO&#10;4JHZH6vOiFo5BprB3oaIv6tOl1vLZoy/KTDyLhI8xu5aJ1yl4fWrA5meStnvH+8V/v1B778BAAD/&#10;/wMAUEsDBBQABgAIAAAAIQBhT3Vm3wAAAAgBAAAPAAAAZHJzL2Rvd25yZXYueG1sTI/RSsNAFETf&#10;Bf9huYJv7aYpJjFmU6RUWqEgtn7AJnubBLN3Q3bbxr/v9UkfhxlmzhSryfbigqPvHClYzCMQSLUz&#10;HTUKvo5vswyED5qM7h2hgh/0sCrv7wqdG3elT7wcQiO4hHyuFbQhDLmUvm7Raj93AxJ7JzdaHViO&#10;jTSjvnK57WUcRYm0uiNeaPWA6xbr78PZKnjvko+0Om1NPO23x/V+3JDdbZR6fJheX0AEnMJfGH7x&#10;GR1KZqrcmYwXvYJlunjmqIJZDIL9JFuyrhSkTxnIspD/D5Q3AAAA//8DAFBLAQItABQABgAIAAAA&#10;IQDkmcPA+wAAAOEBAAATAAAAAAAAAAAAAAAAAAAAAABbQ29udGVudF9UeXBlc10ueG1sUEsBAi0A&#10;FAAGAAgAAAAhACOyauHXAAAAlAEAAAsAAAAAAAAAAAAAAAAALAEAAF9yZWxzLy5yZWxzUEsBAi0A&#10;FAAGAAgAAAAhADSD9YnmAQAAGAQAAA4AAAAAAAAAAAAAAAAALAIAAGRycy9lMm9Eb2MueG1sUEsB&#10;Ai0AFAAGAAgAAAAhAGFPdWbfAAAACAEAAA8AAAAAAAAAAAAAAAAAPgQAAGRycy9kb3ducmV2Lnht&#10;bFBLBQYAAAAABAAEAPMAAABKBQAAAAA=&#10;" strokecolor="#4f81bd [3204]" strokeweight="2pt">
                <v:stroke endarrow="open"/>
                <v:shadow on="t" opacity="24903f" mv:blur="40000f" origin=",.5" offset="0,20000emu"/>
              </v:shape>
            </w:pict>
          </mc:Fallback>
        </mc:AlternateContent>
      </w:r>
      <w:r w:rsidR="000014C6">
        <w:t xml:space="preserve">                                              </w:t>
      </w:r>
      <w:r w:rsidR="00A01592">
        <w:t>LITURGIA</w:t>
      </w:r>
    </w:p>
    <w:p w14:paraId="1A868DC0"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62336" behindDoc="0" locked="0" layoutInCell="1" allowOverlap="1" wp14:anchorId="05C22866" wp14:editId="04948702">
                <wp:simplePos x="0" y="0"/>
                <wp:positionH relativeFrom="column">
                  <wp:posOffset>4457065</wp:posOffset>
                </wp:positionH>
                <wp:positionV relativeFrom="paragraph">
                  <wp:posOffset>139065</wp:posOffset>
                </wp:positionV>
                <wp:extent cx="1803400" cy="508000"/>
                <wp:effectExtent l="50800" t="25400" r="76200" b="101600"/>
                <wp:wrapThrough wrapText="bothSides">
                  <wp:wrapPolygon edited="0">
                    <wp:start x="-608" y="-1080"/>
                    <wp:lineTo x="-608" y="24840"/>
                    <wp:lineTo x="22208" y="24840"/>
                    <wp:lineTo x="22208" y="-1080"/>
                    <wp:lineTo x="-608" y="-1080"/>
                  </wp:wrapPolygon>
                </wp:wrapThrough>
                <wp:docPr id="5" name="Rectángulo 5"/>
                <wp:cNvGraphicFramePr/>
                <a:graphic xmlns:a="http://schemas.openxmlformats.org/drawingml/2006/main">
                  <a:graphicData uri="http://schemas.microsoft.com/office/word/2010/wordprocessingShape">
                    <wps:wsp>
                      <wps:cNvSpPr/>
                      <wps:spPr>
                        <a:xfrm>
                          <a:off x="0" y="0"/>
                          <a:ext cx="1803400" cy="5080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933B708" w14:textId="77777777" w:rsidR="00A404E6" w:rsidRDefault="00A404E6" w:rsidP="00A01592">
                            <w:pPr>
                              <w:jc w:val="center"/>
                            </w:pPr>
                            <w:r>
                              <w:t>NOMBRE DE LA ASIGNATURA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9" style="position:absolute;left:0;text-align:left;margin-left:350.95pt;margin-top:10.95pt;width:142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mWWsCAAAqBQAADgAAAGRycy9lMm9Eb2MueG1srFTbThsxEH2v1H+w/F52E5KWRmxQBKKqhAAB&#10;Fc+O105W8nrcsZPd9G/6Lf0xxt4LiCIhVX3xzuzcPGfO+PSsrQ3bK/QV2IJPjnLOlJVQVnZT8B8P&#10;l59OOPNB2FIYsKrgB+X52fLjh9PGLdQUtmBKhYySWL9oXMG3IbhFlnm5VbXwR+CUJaMGrEUgFTdZ&#10;iaKh7LXJpnn+OWsAS4cglff096Iz8mXKr7WS4UZrrwIzBae7hXRiOtfxzJanYrFB4baV7K8h/uEW&#10;tagsFR1TXYgg2A6rv1LVlUTwoMORhDoDrSupUg/UzSR/1c39VjiVeiFwvBth8v8vrbze3yKryoLP&#10;ObOiphHdEWh/ftvNzgCbR4Aa5xfkd+9usdc8ibHbVmMdv9QHaxOohxFU1QYm6efkJD+e5YS9JNs8&#10;P8lJpjTZc7RDH74pqFkUCo5UP2Ep9lc+dK6DC8XF23T1kxQORsUrGHunNDUSK6boRCF1bpDtBQ1f&#10;SKlsmPSlk3cM05UxY+Dx+4G9fwxViV5j8PT94DEiVQYbxuC6soBvJTDjlXXnPyDQ9R0hCO26TRM8&#10;Hoa1hvJAU0Xo6O6dvKwI2ivhw61A4jdNg3Y23NChDTQFh17ibAv4663/0Z9oR1bOGtqXgvufO4GK&#10;M/PdEiG/TmazuGBJmc2/TEnBl5b1S4vd1edAU5nQ6+BkEqN/MIOoEepHWu1VrEomYSXVLrgMOCjn&#10;odtjehykWq2SGy2VE+HK3js58CBS56F9FOh6fgVi5jUMuyUWr2jW+cYJWVjtAugqcTAi3eHaT4AW&#10;MrG4fzzixr/Uk9fzE7d8AgAA//8DAFBLAwQUAAYACAAAACEAUzf2p90AAAAKAQAADwAAAGRycy9k&#10;b3ducmV2LnhtbEyPwU7DMBBE70j8g7VI3KjTikIa4lSoEkg9oKqlH+DG2zhgr6PYTcPfsznBaXc1&#10;T7Mz5Xr0TgzYxzaQgvksA4FUB9NSo+D4+faQg4hJk9EuECr4wQjr6vam1IUJV9rjcEiNYBOKhVZg&#10;U+oKKWNt0es4Cx0Sa+fQe5347Btpen1lc+/kIsuepNct8QerO9xYrL8PF6/Af70PlMfz8XG3TLtx&#10;6/ab7YdV6v5ufH0BkXBMfzBM8Tk6VJzpFC5konAKnrP5ilEFi2kysMqXvJyYnBRZlfJ/heoXAAD/&#10;/wMAUEsBAi0AFAAGAAgAAAAhAOSZw8D7AAAA4QEAABMAAAAAAAAAAAAAAAAAAAAAAFtDb250ZW50&#10;X1R5cGVzXS54bWxQSwECLQAUAAYACAAAACEAI7Jq4dcAAACUAQAACwAAAAAAAAAAAAAAAAAsAQAA&#10;X3JlbHMvLnJlbHNQSwECLQAUAAYACAAAACEAGt+mWWsCAAAqBQAADgAAAAAAAAAAAAAAAAAsAgAA&#10;ZHJzL2Uyb0RvYy54bWxQSwECLQAUAAYACAAAACEAUzf2p90AAAAKAQAADwAAAAAAAAAAAAAAAADD&#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3933B708" w14:textId="77777777" w:rsidR="00A404E6" w:rsidRDefault="00A404E6" w:rsidP="00A01592">
                      <w:pPr>
                        <w:jc w:val="center"/>
                      </w:pPr>
                      <w:r>
                        <w:t>NOMBRE DE LA ASIGNATURA</w:t>
                      </w:r>
                    </w:p>
                  </w:txbxContent>
                </v:textbox>
                <w10:wrap type="through"/>
              </v:rect>
            </w:pict>
          </mc:Fallback>
        </mc:AlternateContent>
      </w:r>
    </w:p>
    <w:p w14:paraId="36F8CAF4" w14:textId="77777777" w:rsidR="00A01592" w:rsidRDefault="00A01592" w:rsidP="00A01592">
      <w:pPr>
        <w:pBdr>
          <w:top w:val="single" w:sz="4" w:space="1" w:color="auto"/>
          <w:left w:val="single" w:sz="4" w:space="4" w:color="auto"/>
          <w:bottom w:val="single" w:sz="4" w:space="1" w:color="auto"/>
          <w:right w:val="single" w:sz="4" w:space="0" w:color="auto"/>
        </w:pBdr>
        <w:jc w:val="center"/>
      </w:pPr>
    </w:p>
    <w:p w14:paraId="018EC212" w14:textId="77777777" w:rsidR="00A01592" w:rsidRDefault="00A01592" w:rsidP="00A01592">
      <w:pPr>
        <w:pBdr>
          <w:top w:val="single" w:sz="4" w:space="1" w:color="auto"/>
          <w:left w:val="single" w:sz="4" w:space="4" w:color="auto"/>
          <w:bottom w:val="single" w:sz="4" w:space="1" w:color="auto"/>
          <w:right w:val="single" w:sz="4" w:space="0" w:color="auto"/>
        </w:pBdr>
        <w:jc w:val="center"/>
      </w:pPr>
      <w:r>
        <w:t>Profesor:</w:t>
      </w:r>
    </w:p>
    <w:p w14:paraId="5CB7CE55"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69504" behindDoc="0" locked="0" layoutInCell="1" allowOverlap="1" wp14:anchorId="510C02CF" wp14:editId="54D4AA0C">
                <wp:simplePos x="0" y="0"/>
                <wp:positionH relativeFrom="column">
                  <wp:posOffset>2615565</wp:posOffset>
                </wp:positionH>
                <wp:positionV relativeFrom="paragraph">
                  <wp:posOffset>96520</wp:posOffset>
                </wp:positionV>
                <wp:extent cx="1778000" cy="342900"/>
                <wp:effectExtent l="76200" t="76200" r="76200" b="88900"/>
                <wp:wrapNone/>
                <wp:docPr id="12" name="Conector recto de flecha 12"/>
                <wp:cNvGraphicFramePr/>
                <a:graphic xmlns:a="http://schemas.openxmlformats.org/drawingml/2006/main">
                  <a:graphicData uri="http://schemas.microsoft.com/office/word/2010/wordprocessingShape">
                    <wps:wsp>
                      <wps:cNvCnPr/>
                      <wps:spPr>
                        <a:xfrm flipH="1" flipV="1">
                          <a:off x="0" y="0"/>
                          <a:ext cx="17780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2" o:spid="_x0000_s1026" type="#_x0000_t32" style="position:absolute;margin-left:205.95pt;margin-top:7.6pt;width:140pt;height:2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WXD+UBAAAYBAAADgAAAGRycy9lMm9Eb2MueG1srFPLrhMxDN0j8Q9R9nSmBXEvVad30ctjgaDi&#10;tc/NOJ1IeckxnfbvcTLtgACBhNhknLHPsY/tbO5O3okjYLYxdHK5aKWAoGNvw6GTnz+9enIrRSYV&#10;euVigE6eIcu77eNHmzGtYRWH6HpAwSQhr8fUyYEorZsm6wG8youYILDTRPSK+IqHpkc1Mrt3zapt&#10;nzdjxD5h1JAz/72fnHJb+Y0BTe+NyUDCdZJro3piPR/K2Ww3an1AlQarL2Wof6jCKxs46Ux1r0iJ&#10;r2h/ofJWY8zR0EJH30RjrIaqgdUs25/UfBxUgqqFm5PT3Kb8/2j1u+Mehe15dispgvI8ox1PSlNE&#10;geUjehDGgR6U4BDu15jymmG7sMfLLac9FvEng55jbXrDdLJaX4pVfCxVnGrfz3Pf4URC88/lzc1t&#10;2/J4NPuePlu9YJupm4mxoBNmeg3Ri2J0MhMqexiIK51KnXKo49tME/AKKGAXyknKupehF3ROrFEh&#10;xvGSpPibomrSUS06O5iwH8Bwf7jKVdVRNxN2DsVR8U4prSHQcmbi6AIz1rkZ2P4deIkvUKhbO4Mn&#10;ZX/MOiNq5hhoBnsbIv4uO52uJZsp/tqBSXdpwUPsz3XCtTW8fnUgl6dS9vvHe4V/f9DbbwAAAP//&#10;AwBQSwMEFAAGAAgAAAAhAHEf5iDeAAAACQEAAA8AAABkcnMvZG93bnJldi54bWxMj8FOwzAQRO9I&#10;/IO1SNyokwgCDXEqVBUVpEqIlg9w4m0SEa8j223D37M5wW13ZzT7plxNdhBn9KF3pCBdJCCQGmd6&#10;ahV8HV7vnkCEqMnowREq+MEAq+r6qtSFcRf6xPM+toJDKBRaQRfjWEgZmg6tDgs3IrF2dN7qyKtv&#10;pfH6wuF2kFmS5NLqnvhDp0dcd9h8709WwXuffzzWx63Jpt32sN75Ddm3jVK3N9PLM4iIU/wzw4zP&#10;6FAxU+1OZIIYFNyn6ZKtLDxkINiQL+dDPQ8ZyKqU/xtUvwAAAP//AwBQSwECLQAUAAYACAAAACEA&#10;5JnDwPsAAADhAQAAEwAAAAAAAAAAAAAAAAAAAAAAW0NvbnRlbnRfVHlwZXNdLnhtbFBLAQItABQA&#10;BgAIAAAAIQAjsmrh1wAAAJQBAAALAAAAAAAAAAAAAAAAACwBAABfcmVscy8ucmVsc1BLAQItABQA&#10;BgAIAAAAIQDvNZcP5QEAABgEAAAOAAAAAAAAAAAAAAAAACwCAABkcnMvZTJvRG9jLnhtbFBLAQIt&#10;ABQABgAIAAAAIQBxH+Yg3gAAAAkBAAAPAAAAAAAAAAAAAAAAAD0EAABkcnMvZG93bnJldi54bWxQ&#10;SwUGAAAAAAQABADzAAAASAUAAAAA&#10;" strokecolor="#4f81bd [3204]" strokeweight="2pt">
                <v:stroke endarrow="open"/>
                <v:shadow on="t" opacity="24903f" mv:blur="40000f" origin=",.5" offset="0,20000emu"/>
              </v:shape>
            </w:pict>
          </mc:Fallback>
        </mc:AlternateContent>
      </w:r>
      <w:r w:rsidR="00A01592">
        <w:t>José Carrasco Pérez</w:t>
      </w:r>
    </w:p>
    <w:p w14:paraId="127369A6"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63360" behindDoc="0" locked="0" layoutInCell="1" allowOverlap="1" wp14:anchorId="7D8C68F2" wp14:editId="0EA2FCE9">
                <wp:simplePos x="0" y="0"/>
                <wp:positionH relativeFrom="column">
                  <wp:posOffset>4482465</wp:posOffset>
                </wp:positionH>
                <wp:positionV relativeFrom="paragraph">
                  <wp:posOffset>59690</wp:posOffset>
                </wp:positionV>
                <wp:extent cx="1765300" cy="444500"/>
                <wp:effectExtent l="50800" t="25400" r="88900" b="114300"/>
                <wp:wrapThrough wrapText="bothSides">
                  <wp:wrapPolygon edited="0">
                    <wp:start x="-622" y="-1234"/>
                    <wp:lineTo x="-622" y="25920"/>
                    <wp:lineTo x="22377" y="25920"/>
                    <wp:lineTo x="22377" y="-1234"/>
                    <wp:lineTo x="-622" y="-1234"/>
                  </wp:wrapPolygon>
                </wp:wrapThrough>
                <wp:docPr id="6" name="Rectángulo 6"/>
                <wp:cNvGraphicFramePr/>
                <a:graphic xmlns:a="http://schemas.openxmlformats.org/drawingml/2006/main">
                  <a:graphicData uri="http://schemas.microsoft.com/office/word/2010/wordprocessingShape">
                    <wps:wsp>
                      <wps:cNvSpPr/>
                      <wps:spPr>
                        <a:xfrm>
                          <a:off x="0" y="0"/>
                          <a:ext cx="1765300" cy="444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390F547" w14:textId="77777777" w:rsidR="00A404E6" w:rsidRDefault="00A404E6" w:rsidP="00734CEC">
                            <w:pPr>
                              <w:jc w:val="center"/>
                            </w:pPr>
                            <w:r>
                              <w:t>NOMBRE DEL PROFESOR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30" style="position:absolute;left:0;text-align:left;margin-left:352.95pt;margin-top:4.7pt;width:139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DfmsCAAAqBQAADgAAAGRycy9lMm9Eb2MueG1srFTbThsxEH2v1H+w/F42CUtoIzYoAlFVQoCA&#10;imfHaycreT3u2Mlu+jf9lv5Yx94LiCIhVX3xzuzcPGfO+Oy8rQ3bK/QV2IJPjyacKSuhrOym4N8f&#10;rz595swHYUthwKqCH5Tn58uPH84at1Az2IIpFTJKYv2icQXfhuAWWeblVtXCH4FTlowasBaBVNxk&#10;JYqGstcmm00m86wBLB2CVN7T38vOyJcpv9ZKhlutvQrMFJzuFtKJ6VzHM1ueicUGhdtWsr+G+Idb&#10;1KKyVHRMdSmCYDus/kpVVxLBgw5HEuoMtK6kSj1QN9PJq24etsKp1AuB490Ik/9/aeXN/g5ZVRZ8&#10;zpkVNY3onkD7/ctudgbYPALUOL8gvwd3h73mSYzdthrr+KU+WJtAPYygqjYwST+np/OT4wlhL8mW&#10;5/kJyZQme4526MNXBTWLQsGR6icsxf7ah851cKG4eJuufpLCwah4BWPvlaZGYsUUnSikLgyyvaDh&#10;CymVDdO+dPKOYboyZgw8fj+w94+hKtFrDJ69HzxGpMpgwxhcVxbwrQRmvLLu/AcEur4jBKFdt2mC&#10;+TCsNZQHmipCR3fv5FVF0F4LH+4EEr9pGrSz4ZYObaApOPQSZ1vAn2/9j/5EO7Jy1tC+FNz/2AlU&#10;nJlvlgj5ZZrnccGSkp+czkjBl5b1S4vd1RdAU5nS6+BkEqN/MIOoEeonWu1VrEomYSXVLrgMOCgX&#10;odtjehykWq2SGy2VE+HaPjg58CBS57F9Euh6fgVi5g0MuyUWr2jW+cYJWVjtAugqcTAi3eHaT4AW&#10;MrG4fzzixr/Uk9fzE7f8AwAA//8DAFBLAwQUAAYACAAAACEAEWVxNNwAAAAIAQAADwAAAGRycy9k&#10;b3ducmV2LnhtbEyPwU7DMBBE70j8g7VI3KgDtJCEOBWqBFIPqGrpB7jxNg7Y6yh20/D3LCd6nH2j&#10;2ZlqOXknRhxiF0jB/SwDgdQE01GrYP/5dpeDiEmT0S4QKvjBCMv6+qrSpQln2uK4S63gEIqlVmBT&#10;6kspY2PR6zgLPRKzYxi8TiyHVppBnzncO/mQZU/S6474g9U9riw237uTV+C/3kfK43E/3yzSZlq7&#10;7Wr9YZW6vZleX0AknNK/Gf7qc3WoudMhnMhE4RQ8Z4uCrQqKOQjmRf7I+sCAD7Ku5OWA+hcAAP//&#10;AwBQSwECLQAUAAYACAAAACEA5JnDwPsAAADhAQAAEwAAAAAAAAAAAAAAAAAAAAAAW0NvbnRlbnRf&#10;VHlwZXNdLnhtbFBLAQItABQABgAIAAAAIQAjsmrh1wAAAJQBAAALAAAAAAAAAAAAAAAAACwBAABf&#10;cmVscy8ucmVsc1BLAQItABQABgAIAAAAIQC5FQN+awIAACoFAAAOAAAAAAAAAAAAAAAAACwCAABk&#10;cnMvZTJvRG9jLnhtbFBLAQItABQABgAIAAAAIQARZXE03AAAAAgBAAAPAAAAAAAAAAAAAAAAAMM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2390F547" w14:textId="77777777" w:rsidR="00A404E6" w:rsidRDefault="00A404E6" w:rsidP="00734CEC">
                      <w:pPr>
                        <w:jc w:val="center"/>
                      </w:pPr>
                      <w:r>
                        <w:t>NOMBRE DEL PROFESOR</w:t>
                      </w:r>
                    </w:p>
                  </w:txbxContent>
                </v:textbox>
                <w10:wrap type="through"/>
              </v:rect>
            </w:pict>
          </mc:Fallback>
        </mc:AlternateContent>
      </w:r>
    </w:p>
    <w:p w14:paraId="70A8D148" w14:textId="77777777" w:rsidR="00A01592" w:rsidRDefault="00A01592" w:rsidP="00A01592">
      <w:pPr>
        <w:pBdr>
          <w:top w:val="single" w:sz="4" w:space="1" w:color="auto"/>
          <w:left w:val="single" w:sz="4" w:space="4" w:color="auto"/>
          <w:bottom w:val="single" w:sz="4" w:space="1" w:color="auto"/>
          <w:right w:val="single" w:sz="4" w:space="0" w:color="auto"/>
        </w:pBdr>
        <w:jc w:val="center"/>
      </w:pPr>
    </w:p>
    <w:p w14:paraId="1771980B" w14:textId="77777777" w:rsidR="00A01592" w:rsidRDefault="00A01592" w:rsidP="00A01592">
      <w:pPr>
        <w:pBdr>
          <w:top w:val="single" w:sz="4" w:space="1" w:color="auto"/>
          <w:left w:val="single" w:sz="4" w:space="4" w:color="auto"/>
          <w:bottom w:val="single" w:sz="4" w:space="1" w:color="auto"/>
          <w:right w:val="single" w:sz="4" w:space="0" w:color="auto"/>
        </w:pBdr>
        <w:jc w:val="center"/>
      </w:pPr>
      <w:r>
        <w:t>TEMUCO – CHILE</w:t>
      </w:r>
    </w:p>
    <w:p w14:paraId="7BE28C39" w14:textId="77777777" w:rsidR="00A01592"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70528" behindDoc="0" locked="0" layoutInCell="1" allowOverlap="1" wp14:anchorId="1DCD26D3" wp14:editId="62573E9F">
                <wp:simplePos x="0" y="0"/>
                <wp:positionH relativeFrom="column">
                  <wp:posOffset>2679065</wp:posOffset>
                </wp:positionH>
                <wp:positionV relativeFrom="paragraph">
                  <wp:posOffset>67945</wp:posOffset>
                </wp:positionV>
                <wp:extent cx="1727200" cy="457200"/>
                <wp:effectExtent l="76200" t="76200" r="76200" b="101600"/>
                <wp:wrapNone/>
                <wp:docPr id="13" name="Conector recto de flecha 13"/>
                <wp:cNvGraphicFramePr/>
                <a:graphic xmlns:a="http://schemas.openxmlformats.org/drawingml/2006/main">
                  <a:graphicData uri="http://schemas.microsoft.com/office/word/2010/wordprocessingShape">
                    <wps:wsp>
                      <wps:cNvCnPr/>
                      <wps:spPr>
                        <a:xfrm flipH="1" flipV="1">
                          <a:off x="0" y="0"/>
                          <a:ext cx="172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3" o:spid="_x0000_s1026" type="#_x0000_t32" style="position:absolute;margin-left:210.95pt;margin-top:5.35pt;width:136pt;height: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5eUBAAAYBAAADgAAAGRycy9lMm9Eb2MueG1srFPLrhMxDN0j8Q9R9nSm5XFR1eld9PJYIKgu&#10;j31uxulEykuO6bR/j5NpBwQIJMQm44x9jn1sZ3N78k4cAbONoZPLRSsFBB17Gw6d/Pzp9ZOXUmRS&#10;oVcuBujkGbK83T5+tBnTGlZxiK4HFEwS8npMnRyI0rppsh7Aq7yICQI7TUSviK94aHpUI7N716za&#10;9kUzRuwTRg0589+7ySm3ld8Y0PTBmAwkXCe5Nqon1vOhnM12o9YHVGmw+lKG+ocqvLKBk85Ud4qU&#10;+Ir2FypvNcYcDS109E00xmqoGljNsv1JzcdBJahauDk5zW3K/49Wvz/uUdieZ/dUiqA8z2jHk9IU&#10;UWD5iB6EcaAHJTiE+zWmvGbYLuzxcstpj0X8yaDnWJveMp2s1pdiFR9LFafa9/PcdziR0PxzebO6&#10;4WFKodn37Hm1mbqZGAs6YaY3EL0oRiczobKHgbjSqdQphzq+yzQBr4ACdqGcpKx7FXpB58QaFWIc&#10;ixpOUvxNUTXpqBadHUzYezDcH65yVXXUzYSdQ3FUvFNKawi0nJk4usCMdW4Gtn8HXuILFOrWzuBJ&#10;2R+zzoiaOQaawd6GiL/LTqdryWaKv3Zg0l1a8BD7c51wbQ2vX+3V5amU/f7xXuHfH/T2GwAAAP//&#10;AwBQSwMEFAAGAAgAAAAhAC6eYz/fAAAACQEAAA8AAABkcnMvZG93bnJldi54bWxMj9FOwzAMRd+R&#10;+IfISLyxdAW1W2k6oWloIE1CbHxA2nhtReNUSbaVv8c8sUf7Hl0fl6vJDuKMPvSOFMxnCQikxpme&#10;WgVfh9eHBYgQNRk9OEIFPxhgVd3elLow7kKfeN7HVnAJhUIr6GIcCylD06HVYeZGJM6OzlsdefSt&#10;NF5fuNwOMk2STFrdE1/o9IjrDpvv/ckqeO+zj7w+bk067baH9c5vyL5tlLq/m16eQUSc4j8Mf/qs&#10;DhU71e5EJohBwVM6XzLKQZKDYCBbPvKiVrBIc5BVKa8/qH4BAAD//wMAUEsBAi0AFAAGAAgAAAAh&#10;AOSZw8D7AAAA4QEAABMAAAAAAAAAAAAAAAAAAAAAAFtDb250ZW50X1R5cGVzXS54bWxQSwECLQAU&#10;AAYACAAAACEAI7Jq4dcAAACUAQAACwAAAAAAAAAAAAAAAAAsAQAAX3JlbHMvLnJlbHNQSwECLQAU&#10;AAYACAAAACEASO/w5eUBAAAYBAAADgAAAAAAAAAAAAAAAAAsAgAAZHJzL2Uyb0RvYy54bWxQSwEC&#10;LQAUAAYACAAAACEALp5jP98AAAAJAQAADwAAAAAAAAAAAAAAAAA9BAAAZHJzL2Rvd25yZXYueG1s&#10;UEsFBgAAAAAEAAQA8wAAAEkFAAAAAA==&#10;" strokecolor="#4f81bd [3204]" strokeweight="2pt">
                <v:stroke endarrow="open"/>
                <v:shadow on="t" opacity="24903f" mv:blur="40000f" origin=",.5" offset="0,20000emu"/>
              </v:shape>
            </w:pict>
          </mc:Fallback>
        </mc:AlternateContent>
      </w:r>
      <w:r w:rsidR="00A01592">
        <w:t>23 DE JUNIO DEL 2018</w:t>
      </w:r>
    </w:p>
    <w:p w14:paraId="3D2A69AF" w14:textId="77777777" w:rsidR="00734CEC" w:rsidRDefault="00734CEC" w:rsidP="00A01592">
      <w:pPr>
        <w:pBdr>
          <w:top w:val="single" w:sz="4" w:space="1" w:color="auto"/>
          <w:left w:val="single" w:sz="4" w:space="4" w:color="auto"/>
          <w:bottom w:val="single" w:sz="4" w:space="1" w:color="auto"/>
          <w:right w:val="single" w:sz="4" w:space="0" w:color="auto"/>
        </w:pBdr>
        <w:jc w:val="center"/>
      </w:pPr>
      <w:r>
        <w:rPr>
          <w:noProof/>
          <w:lang w:val="es-ES"/>
        </w:rPr>
        <mc:AlternateContent>
          <mc:Choice Requires="wps">
            <w:drawing>
              <wp:anchor distT="0" distB="0" distL="114300" distR="114300" simplePos="0" relativeHeight="251672576" behindDoc="0" locked="0" layoutInCell="1" allowOverlap="1" wp14:anchorId="480A4F06" wp14:editId="4E867D49">
                <wp:simplePos x="0" y="0"/>
                <wp:positionH relativeFrom="column">
                  <wp:posOffset>1790065</wp:posOffset>
                </wp:positionH>
                <wp:positionV relativeFrom="paragraph">
                  <wp:posOffset>130175</wp:posOffset>
                </wp:positionV>
                <wp:extent cx="0" cy="584200"/>
                <wp:effectExtent l="127000" t="50800" r="101600" b="101600"/>
                <wp:wrapNone/>
                <wp:docPr id="15" name="Conector recto de flecha 15"/>
                <wp:cNvGraphicFramePr/>
                <a:graphic xmlns:a="http://schemas.openxmlformats.org/drawingml/2006/main">
                  <a:graphicData uri="http://schemas.microsoft.com/office/word/2010/wordprocessingShape">
                    <wps:wsp>
                      <wps:cNvCnPr/>
                      <wps:spPr>
                        <a:xfrm>
                          <a:off x="0" y="0"/>
                          <a:ext cx="0" cy="584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5" o:spid="_x0000_s1026" type="#_x0000_t32" style="position:absolute;margin-left:140.95pt;margin-top:10.25pt;width:0;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tsi9sBAAAXBAAADgAAAGRycy9lMm9Eb2MueG1srFPbjhMxDH1H4h+ivNOZVixaVZ3uQxd4QVBx&#10;+QBvxulEyk1O6LR/j5NpZxGsQFrti3PzsX2Onc3dyVlxREom+E4uF60U6FXojT908sf3D29upUgZ&#10;fA82eOzkGZO8275+tRnjGldhCLZHEhzEp/UYOznkHNdNk9SADtIiRPT8qAM5yHykQ9MTjBzd2WbV&#10;tu+aMVAfKShMiW/vp0e5rfG1RpW/aJ0wC9tJri1XS9U+FNtsN7A+EMTBqEsZ8IwqHBjPSedQ95BB&#10;/CTzVyhnFIUUdF6o4JqgtVFYOTCbZfsHm28DRKxcWJwUZ5nSy4VVn497Eqbn3t1I4cFxj3bcKZUD&#10;CSqL6FFoi2oAwS6s1xjTmmE7v6fLKcU9FfInTa6sTEucqsbnWWM8ZaGmS8W3N7dvuX0lXPOIi5Ty&#10;RwxOlE0nUyYwhyFzPVNByyoxHD+lPAGvgJLU+mIHhP6970U+R2YCRGGcepzB2CceOHsBNoXURKPu&#10;8tniFPQrapaHC1/V5HUwcWdJHIFHCpRCn5cXHtazd4FpY+0MbP8PvPgXKNahncET5X9mnRE1c/B5&#10;BjvjAz2VPZ+uJevJ/6rAxLtI8BD6c21wlYanr3bq8lPKeP9+rvDH/7z9BQAA//8DAFBLAwQUAAYA&#10;CAAAACEAR+2YZd0AAAAKAQAADwAAAGRycy9kb3ducmV2LnhtbEyPTU/DMAyG70j8h8hI3FjSik2j&#10;NJ0YCAlxQevg7rWmLWuc0mRb+fcYcYCbPx69fpyvJterI42h82whmRlQxJWvO24svG4fr5agQkSu&#10;sfdMFr4owKo4P8sxq/2JN3QsY6MkhEOGFtoYh0zrULXkMMz8QCy7dz86jNKOja5HPEm463VqzEI7&#10;7FgutDjQfUvVvjw4C3H9tthW183nw8Y8vXyUe1ybZ7T28mK6uwUVaYp/MPzoizoU4rTzB66D6i2k&#10;y+RGUCnMHJQAv4OdkEk6B13k+v8LxTcAAAD//wMAUEsBAi0AFAAGAAgAAAAhAOSZw8D7AAAA4QEA&#10;ABMAAAAAAAAAAAAAAAAAAAAAAFtDb250ZW50X1R5cGVzXS54bWxQSwECLQAUAAYACAAAACEAI7Jq&#10;4dcAAACUAQAACwAAAAAAAAAAAAAAAAAsAQAAX3JlbHMvLnJlbHNQSwECLQAUAAYACAAAACEAUnts&#10;i9sBAAAXBAAADgAAAAAAAAAAAAAAAAAsAgAAZHJzL2Uyb0RvYy54bWxQSwECLQAUAAYACAAAACEA&#10;R+2YZd0AAAAKAQAADwAAAAAAAAAAAAAAAAAzBAAAZHJzL2Rvd25yZXYueG1sUEsFBgAAAAAEAAQA&#10;8wAAAD0FAAAAAA==&#10;" strokecolor="#4f81bd [3204]" strokeweight="2pt">
                <v:stroke startarrow="open" endarrow="open"/>
                <v:shadow on="t" opacity="24903f" mv:blur="40000f" origin=",.5" offset="0,20000emu"/>
              </v:shape>
            </w:pict>
          </mc:Fallback>
        </mc:AlternateContent>
      </w:r>
      <w:r>
        <w:rPr>
          <w:noProof/>
          <w:lang w:val="es-ES"/>
        </w:rPr>
        <mc:AlternateContent>
          <mc:Choice Requires="wps">
            <w:drawing>
              <wp:anchor distT="0" distB="0" distL="114300" distR="114300" simplePos="0" relativeHeight="251664384" behindDoc="0" locked="0" layoutInCell="1" allowOverlap="1" wp14:anchorId="188126C6" wp14:editId="2DB937D2">
                <wp:simplePos x="0" y="0"/>
                <wp:positionH relativeFrom="column">
                  <wp:posOffset>4520565</wp:posOffset>
                </wp:positionH>
                <wp:positionV relativeFrom="paragraph">
                  <wp:posOffset>133985</wp:posOffset>
                </wp:positionV>
                <wp:extent cx="1765300" cy="495300"/>
                <wp:effectExtent l="50800" t="25400" r="88900" b="114300"/>
                <wp:wrapThrough wrapText="bothSides">
                  <wp:wrapPolygon edited="0">
                    <wp:start x="-622" y="-1108"/>
                    <wp:lineTo x="-622" y="25477"/>
                    <wp:lineTo x="22377" y="25477"/>
                    <wp:lineTo x="22377" y="-1108"/>
                    <wp:lineTo x="-622" y="-1108"/>
                  </wp:wrapPolygon>
                </wp:wrapThrough>
                <wp:docPr id="7" name="Rectángulo 7"/>
                <wp:cNvGraphicFramePr/>
                <a:graphic xmlns:a="http://schemas.openxmlformats.org/drawingml/2006/main">
                  <a:graphicData uri="http://schemas.microsoft.com/office/word/2010/wordprocessingShape">
                    <wps:wsp>
                      <wps:cNvSpPr/>
                      <wps:spPr>
                        <a:xfrm>
                          <a:off x="0" y="0"/>
                          <a:ext cx="1765300" cy="4953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B8E02CB" w14:textId="77777777" w:rsidR="00A404E6" w:rsidRDefault="00A404E6" w:rsidP="00734CEC">
                            <w:pPr>
                              <w:jc w:val="center"/>
                            </w:pPr>
                            <w:r>
                              <w:t>CIUDAD, PAIS Y FECHA DE LA PRESENTACIÓN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31" style="position:absolute;left:0;text-align:left;margin-left:355.95pt;margin-top:10.55pt;width:139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9RymsCAAAqBQAADgAAAGRycy9lMm9Eb2MueG1srFTbThsxEH2v1H+w/F42CYGUiA2KQFSVEERA&#10;xbPjtZOVvB537GQ3/Zt+S3+MsfcCokhIVV+8Mzs3z5kzPr9oKsP2Cn0JNufjoxFnykooSrvJ+Y/H&#10;6y9fOfNB2EIYsCrnB+X5xeLzp/PazdUEtmAKhYySWD+vXc63Ibh5lnm5VZXwR+CUJaMGrEQgFTdZ&#10;gaKm7JXJJqPRaVYDFg5BKu/p71Vr5IuUX2slw53WXgVmck53C+nEdK7jmS3OxXyDwm1L2V1D/MMt&#10;KlFaKjqkuhJBsB2Wf6WqSongQYcjCVUGWpdSpR6om/HoTTcPW+FU6oXA8W6Ayf+/tPJ2v0JWFjmf&#10;cWZFRSO6J9D+/LabnQE2iwDVzs/J78GtsNM8ibHbRmMVv9QHaxKohwFU1QQm6ed4dnpyPCLsJdmm&#10;Z0mmNNlLtEMfvimoWBRyjlQ/YSn2Nz60rr0LxcXbtPWTFA5GxSsYe680NRIrpuhEIXVpkO0FDV9I&#10;qWwYx36odPKOYbo0Zgg8/jiw84+hKtFrCJ58HDxEpMpgwxBclRbwvQRmuLJu/XsE2r4jBKFZN2mC&#10;J/2w1lAcaKoILd29k9clQXsjfFgJJH7TNGhnwx0d2kCdc+gkzraAv977H/2JdmTlrKZ9ybn/uROo&#10;ODPfLRHybDydxgVLyvRkNiEFX1vWry12V10CTWVMr4OTSYz+wfSiRqieaLWXsSqZhJVUO+cyYK9c&#10;hnaP6XGQarlMbrRUToQb++Bkz4NIncfmSaDr+BWImbfQ75aYv6FZ6xsnZGG5C6DLxMGIdItrNwFa&#10;yESl7vGIG/9aT14vT9ziGQAA//8DAFBLAwQUAAYACAAAACEAfQ34WN4AAAAJAQAADwAAAGRycy9k&#10;b3ducmV2LnhtbEyPy07DMBBF90j8gzVI7KjjikcS4lSoEkhdoKqlH+DG0zgQj6PYTcPfM6xgN4+j&#10;O2eq1ex7MeEYu0Aa1CIDgdQE21Gr4fDxepeDiMmQNX0g1PCNEVb19VVlShsutMNpn1rBIRRLo8Gl&#10;NJRSxsahN3ERBiTencLoTeJ2bKUdzYXDfS+XWfYovemILzgz4Nph87U/ew3+822iPJ4O99uHtJ03&#10;/W69eXda397ML88gEs7pD4ZffVaHmp2O4Uw2il7Dk1IFoxqWSoFgoMgLHhy5KBTIupL/P6h/AAAA&#10;//8DAFBLAQItABQABgAIAAAAIQDkmcPA+wAAAOEBAAATAAAAAAAAAAAAAAAAAAAAAABbQ29udGVu&#10;dF9UeXBlc10ueG1sUEsBAi0AFAAGAAgAAAAhACOyauHXAAAAlAEAAAsAAAAAAAAAAAAAAAAALAEA&#10;AF9yZWxzLy5yZWxzUEsBAi0AFAAGAAgAAAAhAFfPUcprAgAAKgUAAA4AAAAAAAAAAAAAAAAALAIA&#10;AGRycy9lMm9Eb2MueG1sUEsBAi0AFAAGAAgAAAAhAH0N+FjeAAAACQEAAA8AAAAAAAAAAAAAAAAA&#10;ww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2B8E02CB" w14:textId="77777777" w:rsidR="00A404E6" w:rsidRDefault="00A404E6" w:rsidP="00734CEC">
                      <w:pPr>
                        <w:jc w:val="center"/>
                      </w:pPr>
                      <w:r>
                        <w:t>CIUDAD, PAIS Y FECHA DE LA PRESENTACIÓN</w:t>
                      </w:r>
                    </w:p>
                  </w:txbxContent>
                </v:textbox>
                <w10:wrap type="through"/>
              </v:rect>
            </w:pict>
          </mc:Fallback>
        </mc:AlternateContent>
      </w:r>
    </w:p>
    <w:p w14:paraId="1F252589" w14:textId="77777777" w:rsidR="00734CEC" w:rsidRDefault="00734CEC" w:rsidP="00A01592">
      <w:pPr>
        <w:pBdr>
          <w:top w:val="single" w:sz="4" w:space="1" w:color="auto"/>
          <w:left w:val="single" w:sz="4" w:space="4" w:color="auto"/>
          <w:bottom w:val="single" w:sz="4" w:space="1" w:color="auto"/>
          <w:right w:val="single" w:sz="4" w:space="0" w:color="auto"/>
        </w:pBdr>
        <w:jc w:val="center"/>
      </w:pPr>
      <w:r>
        <w:t xml:space="preserve">                 </w:t>
      </w:r>
    </w:p>
    <w:p w14:paraId="6F1DACC4" w14:textId="77777777" w:rsidR="00734CEC" w:rsidRDefault="000014C6" w:rsidP="000014C6">
      <w:pPr>
        <w:pBdr>
          <w:top w:val="single" w:sz="4" w:space="1" w:color="auto"/>
          <w:left w:val="single" w:sz="4" w:space="4" w:color="auto"/>
          <w:bottom w:val="single" w:sz="4" w:space="1" w:color="auto"/>
          <w:right w:val="single" w:sz="4" w:space="0" w:color="auto"/>
        </w:pBdr>
      </w:pPr>
      <w:r>
        <w:t xml:space="preserve">                                                       2.5 cm</w:t>
      </w:r>
      <w:r w:rsidR="00734CEC">
        <w:t>.</w:t>
      </w:r>
    </w:p>
    <w:p w14:paraId="6079DDA7" w14:textId="77777777" w:rsidR="00A01592" w:rsidRDefault="00A01592" w:rsidP="00A01592">
      <w:pPr>
        <w:pBdr>
          <w:top w:val="single" w:sz="4" w:space="1" w:color="auto"/>
          <w:left w:val="single" w:sz="4" w:space="4" w:color="auto"/>
          <w:bottom w:val="single" w:sz="4" w:space="1" w:color="auto"/>
          <w:right w:val="single" w:sz="4" w:space="0" w:color="auto"/>
        </w:pBdr>
        <w:jc w:val="center"/>
      </w:pPr>
    </w:p>
    <w:p w14:paraId="3E3932A6" w14:textId="77777777" w:rsidR="004B7C6B" w:rsidRDefault="004B7C6B" w:rsidP="00A01592">
      <w:pPr>
        <w:pBdr>
          <w:top w:val="single" w:sz="4" w:space="1" w:color="auto"/>
          <w:left w:val="single" w:sz="4" w:space="4" w:color="auto"/>
          <w:bottom w:val="single" w:sz="4" w:space="1" w:color="auto"/>
          <w:right w:val="single" w:sz="4" w:space="0" w:color="auto"/>
        </w:pBdr>
      </w:pPr>
    </w:p>
    <w:p w14:paraId="3358E21F" w14:textId="77777777" w:rsidR="00A01592" w:rsidRDefault="00A01592"/>
    <w:p w14:paraId="73E7949A" w14:textId="77777777" w:rsidR="000014C6" w:rsidRDefault="00BF160A">
      <w:r>
        <w:t xml:space="preserve">II. </w:t>
      </w:r>
      <w:r w:rsidRPr="00BF160A">
        <w:rPr>
          <w:b/>
          <w:u w:val="single"/>
        </w:rPr>
        <w:t>Requisitos de la elaboración del texto:</w:t>
      </w:r>
    </w:p>
    <w:p w14:paraId="163CD3E1" w14:textId="77777777" w:rsidR="000014C6" w:rsidRDefault="000014C6"/>
    <w:p w14:paraId="36992300" w14:textId="77777777" w:rsidR="000014C6" w:rsidRDefault="000014C6" w:rsidP="000014C6">
      <w:pPr>
        <w:pStyle w:val="Prrafodelista"/>
        <w:numPr>
          <w:ilvl w:val="0"/>
          <w:numId w:val="1"/>
        </w:numPr>
      </w:pPr>
      <w:r>
        <w:t>Usar el tipo de letra ARIAL en un tamaño de 12 puntos y en color negro.</w:t>
      </w:r>
    </w:p>
    <w:p w14:paraId="2BE07CAF" w14:textId="77777777" w:rsidR="000014C6" w:rsidRDefault="000014C6" w:rsidP="000014C6">
      <w:pPr>
        <w:pStyle w:val="Prrafodelista"/>
        <w:numPr>
          <w:ilvl w:val="0"/>
          <w:numId w:val="1"/>
        </w:numPr>
      </w:pPr>
      <w:r>
        <w:t>Emplear papel tamaño carta</w:t>
      </w:r>
    </w:p>
    <w:p w14:paraId="5E1C1C91" w14:textId="77777777" w:rsidR="000014C6" w:rsidRDefault="000014C6" w:rsidP="000014C6">
      <w:pPr>
        <w:pStyle w:val="Prrafodelista"/>
        <w:numPr>
          <w:ilvl w:val="0"/>
          <w:numId w:val="1"/>
        </w:numPr>
      </w:pPr>
      <w:r>
        <w:t xml:space="preserve">Márgenes: </w:t>
      </w:r>
    </w:p>
    <w:p w14:paraId="7780BC17" w14:textId="77777777" w:rsidR="000014C6" w:rsidRDefault="000014C6" w:rsidP="000014C6">
      <w:pPr>
        <w:pStyle w:val="Prrafodelista"/>
      </w:pPr>
      <w:r>
        <w:t>Superior 4 cm</w:t>
      </w:r>
    </w:p>
    <w:p w14:paraId="20BCC142" w14:textId="77777777" w:rsidR="000014C6" w:rsidRDefault="000014C6" w:rsidP="000014C6">
      <w:pPr>
        <w:pStyle w:val="Prrafodelista"/>
      </w:pPr>
      <w:r>
        <w:t>Inferior 2.5 cm.</w:t>
      </w:r>
    </w:p>
    <w:p w14:paraId="044EC10B" w14:textId="77777777" w:rsidR="000014C6" w:rsidRDefault="000014C6" w:rsidP="000014C6">
      <w:pPr>
        <w:pStyle w:val="Prrafodelista"/>
      </w:pPr>
      <w:r>
        <w:t>Derecha 2.5 cm.</w:t>
      </w:r>
    </w:p>
    <w:p w14:paraId="5C508216" w14:textId="77777777" w:rsidR="000014C6" w:rsidRDefault="000014C6" w:rsidP="000014C6">
      <w:pPr>
        <w:pStyle w:val="Prrafodelista"/>
      </w:pPr>
      <w:r>
        <w:t>Izquierda 4.0 cm</w:t>
      </w:r>
    </w:p>
    <w:p w14:paraId="179B5D96" w14:textId="77777777" w:rsidR="000014C6" w:rsidRDefault="000014C6" w:rsidP="000014C6">
      <w:pPr>
        <w:pStyle w:val="Prrafodelista"/>
        <w:numPr>
          <w:ilvl w:val="0"/>
          <w:numId w:val="1"/>
        </w:numPr>
      </w:pPr>
      <w:r w:rsidRPr="000014C6">
        <w:t>Enumerar las páginas en la parte inferior al centro, a partir de la introducción</w:t>
      </w:r>
      <w:r>
        <w:t xml:space="preserve"> en forma consecutiva.</w:t>
      </w:r>
    </w:p>
    <w:p w14:paraId="3E6203EE" w14:textId="77777777" w:rsidR="000014C6" w:rsidRPr="00BF160A" w:rsidRDefault="000014C6" w:rsidP="000014C6">
      <w:pPr>
        <w:pStyle w:val="Prrafodelista"/>
        <w:numPr>
          <w:ilvl w:val="0"/>
          <w:numId w:val="1"/>
        </w:numPr>
      </w:pPr>
      <w:r w:rsidRPr="000014C6">
        <w:rPr>
          <w:rFonts w:eastAsia="Times New Roman" w:cs="Times New Roman"/>
          <w:color w:val="333333"/>
          <w:lang w:eastAsia="es-CL"/>
        </w:rPr>
        <w:t>La redacción es impersonal y genérica.</w:t>
      </w:r>
    </w:p>
    <w:p w14:paraId="513DA364" w14:textId="77777777" w:rsidR="00BF160A" w:rsidRDefault="00BF160A" w:rsidP="00BF160A"/>
    <w:p w14:paraId="44B21CAD" w14:textId="77777777" w:rsidR="00BF160A" w:rsidRDefault="00BF160A" w:rsidP="00BF160A">
      <w:r>
        <w:t xml:space="preserve">III. </w:t>
      </w:r>
      <w:r w:rsidRPr="00BF160A">
        <w:rPr>
          <w:b/>
          <w:u w:val="single"/>
        </w:rPr>
        <w:t>Partes del texto o cuerpo</w:t>
      </w:r>
      <w:r>
        <w:t>:</w:t>
      </w:r>
    </w:p>
    <w:p w14:paraId="00030187" w14:textId="77777777" w:rsidR="00BF160A" w:rsidRDefault="00BF160A" w:rsidP="00BF160A"/>
    <w:p w14:paraId="0E5E4202" w14:textId="77777777" w:rsidR="00BF160A" w:rsidRPr="00BF160A" w:rsidRDefault="00BF160A" w:rsidP="00BF160A">
      <w:pPr>
        <w:pStyle w:val="Prrafodelista"/>
        <w:numPr>
          <w:ilvl w:val="0"/>
          <w:numId w:val="3"/>
        </w:numPr>
        <w:rPr>
          <w:rFonts w:eastAsia="Times New Roman" w:cs="Times New Roman"/>
          <w:color w:val="333333"/>
          <w:lang w:eastAsia="es-CL"/>
        </w:rPr>
      </w:pPr>
      <w:r w:rsidRPr="00BF160A">
        <w:rPr>
          <w:rFonts w:eastAsia="Times New Roman" w:cs="Times New Roman"/>
          <w:color w:val="333333"/>
          <w:lang w:eastAsia="es-CL"/>
        </w:rPr>
        <w:t>Introducción</w:t>
      </w:r>
    </w:p>
    <w:p w14:paraId="5116EF6A" w14:textId="77777777" w:rsidR="00BF160A" w:rsidRPr="000014C6" w:rsidRDefault="00BF160A" w:rsidP="00BF160A">
      <w:pPr>
        <w:pStyle w:val="Prrafodelista"/>
        <w:numPr>
          <w:ilvl w:val="0"/>
          <w:numId w:val="3"/>
        </w:numPr>
      </w:pPr>
      <w:r>
        <w:rPr>
          <w:rFonts w:eastAsia="Times New Roman" w:cs="Times New Roman"/>
          <w:color w:val="333333"/>
          <w:lang w:eastAsia="es-CL"/>
        </w:rPr>
        <w:t>Capítulos</w:t>
      </w:r>
    </w:p>
    <w:p w14:paraId="77EB8F02" w14:textId="77777777" w:rsidR="00BF160A" w:rsidRPr="000014C6" w:rsidRDefault="00BF160A" w:rsidP="00BF160A">
      <w:pPr>
        <w:pStyle w:val="Prrafodelista"/>
        <w:numPr>
          <w:ilvl w:val="0"/>
          <w:numId w:val="3"/>
        </w:numPr>
      </w:pPr>
      <w:r w:rsidRPr="000014C6">
        <w:rPr>
          <w:rFonts w:eastAsia="Times New Roman" w:cs="Times New Roman"/>
          <w:color w:val="333333"/>
          <w:lang w:eastAsia="es-CL"/>
        </w:rPr>
        <w:t>Conclusiones</w:t>
      </w:r>
    </w:p>
    <w:p w14:paraId="22DA2BA0" w14:textId="77777777" w:rsidR="00BF160A" w:rsidRPr="000014C6" w:rsidRDefault="00BF160A" w:rsidP="00BF160A">
      <w:pPr>
        <w:pStyle w:val="Prrafodelista"/>
        <w:numPr>
          <w:ilvl w:val="0"/>
          <w:numId w:val="3"/>
        </w:numPr>
      </w:pPr>
      <w:r>
        <w:t>Recomendaciones</w:t>
      </w:r>
    </w:p>
    <w:p w14:paraId="26C8622F" w14:textId="77777777" w:rsidR="000014C6" w:rsidRDefault="000014C6" w:rsidP="00BF160A"/>
    <w:p w14:paraId="706B5C5E" w14:textId="77777777" w:rsidR="00BF160A" w:rsidRDefault="00BF160A" w:rsidP="00BF160A">
      <w:pPr>
        <w:rPr>
          <w:rFonts w:eastAsia="Times New Roman" w:cs="Times New Roman"/>
          <w:color w:val="333333"/>
          <w:lang w:eastAsia="es-CL"/>
        </w:rPr>
      </w:pPr>
      <w:r w:rsidRPr="00BF160A">
        <w:t xml:space="preserve">IV. </w:t>
      </w:r>
      <w:r w:rsidRPr="00BF160A">
        <w:rPr>
          <w:rFonts w:eastAsia="Times New Roman" w:cs="Times New Roman"/>
          <w:b/>
          <w:color w:val="333333"/>
          <w:u w:val="single"/>
          <w:lang w:eastAsia="es-CL"/>
        </w:rPr>
        <w:t>Complementarios</w:t>
      </w:r>
      <w:r>
        <w:rPr>
          <w:rFonts w:eastAsia="Times New Roman" w:cs="Times New Roman"/>
          <w:color w:val="333333"/>
          <w:lang w:eastAsia="es-CL"/>
        </w:rPr>
        <w:t>:</w:t>
      </w:r>
    </w:p>
    <w:p w14:paraId="61C3844C" w14:textId="77777777" w:rsidR="00BF160A" w:rsidRDefault="00BF160A" w:rsidP="00BF160A">
      <w:pPr>
        <w:rPr>
          <w:rFonts w:eastAsia="Times New Roman" w:cs="Times New Roman"/>
          <w:color w:val="333333"/>
          <w:lang w:eastAsia="es-CL"/>
        </w:rPr>
      </w:pPr>
    </w:p>
    <w:p w14:paraId="24B74515" w14:textId="77777777" w:rsidR="00BF160A" w:rsidRPr="00BF160A" w:rsidRDefault="00BF160A" w:rsidP="00BF160A">
      <w:pPr>
        <w:pStyle w:val="Prrafodelista"/>
        <w:numPr>
          <w:ilvl w:val="0"/>
          <w:numId w:val="4"/>
        </w:numPr>
        <w:rPr>
          <w:rFonts w:eastAsia="Times New Roman" w:cs="Times New Roman"/>
          <w:color w:val="333333"/>
          <w:lang w:eastAsia="es-CL"/>
        </w:rPr>
      </w:pPr>
      <w:r w:rsidRPr="00BF160A">
        <w:rPr>
          <w:rFonts w:eastAsia="Times New Roman" w:cs="Times New Roman"/>
          <w:color w:val="333333"/>
          <w:lang w:eastAsia="es-CL"/>
        </w:rPr>
        <w:t>Bibliografía</w:t>
      </w:r>
    </w:p>
    <w:p w14:paraId="25E1F891" w14:textId="17DACD2E" w:rsidR="00BF160A" w:rsidRPr="00FC4F87" w:rsidRDefault="00BF160A" w:rsidP="00BF160A">
      <w:pPr>
        <w:pStyle w:val="Prrafodelista"/>
        <w:numPr>
          <w:ilvl w:val="0"/>
          <w:numId w:val="4"/>
        </w:numPr>
      </w:pPr>
      <w:r w:rsidRPr="00BF160A">
        <w:rPr>
          <w:rFonts w:eastAsia="Times New Roman" w:cs="Times New Roman"/>
          <w:color w:val="333333"/>
          <w:lang w:eastAsia="es-CL"/>
        </w:rPr>
        <w:t>Citas</w:t>
      </w:r>
      <w:r w:rsidR="00FC4F87" w:rsidRPr="00FC4F87">
        <w:rPr>
          <w:rFonts w:eastAsia="Times New Roman" w:cs="Times New Roman"/>
          <w:color w:val="333333"/>
          <w:lang w:eastAsia="es-CL"/>
        </w:rPr>
        <w:t>:</w:t>
      </w:r>
    </w:p>
    <w:p w14:paraId="34E037AD" w14:textId="77A3BEBE" w:rsidR="00FC4F87" w:rsidRPr="004A3B70" w:rsidRDefault="00FC4F87" w:rsidP="004A3B70">
      <w:pPr>
        <w:shd w:val="clear" w:color="auto" w:fill="FFFFFF"/>
        <w:spacing w:after="75"/>
        <w:textAlignment w:val="baseline"/>
        <w:outlineLvl w:val="0"/>
        <w:rPr>
          <w:rFonts w:eastAsia="Times New Roman" w:cs="Droid Serif"/>
          <w:color w:val="555555"/>
          <w:kern w:val="36"/>
          <w:lang w:eastAsia="es-CL"/>
        </w:rPr>
      </w:pPr>
      <w:r w:rsidRPr="00FC4F87">
        <w:rPr>
          <w:rFonts w:eastAsia="Times New Roman" w:cs="Droid Serif"/>
          <w:color w:val="555555"/>
          <w:kern w:val="36"/>
          <w:lang w:eastAsia="es-CL"/>
        </w:rPr>
        <w:t>¿Cómo citar con normas APA?</w:t>
      </w:r>
    </w:p>
    <w:p w14:paraId="18C4B507"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Una cita es la expresión parcial de ideas o afirmaciones incluidas en un texto con referencia precisa de su origen o fuente y la consignación dentro de la estructura del texto. En el estilo APA se utilizan paréntesis dentro del texto en lugar de notas al pie de página o al final del texto, como en otros estilos. La cita ofrece información sobre el autor y año de publicación, que conduce al lector a las referencias que se deben consignar al final del documento. Básicamente hay dos formas de realizar una cita dependiendo de lo que se quiera enfatizar con ella. En el primer caso, se hace un énfasis al autor cuando lo que se quiere citar o resaltar es el pensamiento o la posición específica de alguien sobre algún tema. Por otra parte, en las citas basadas en el texto, se quiere hacer referencia a una frase o teoría específica en la que el autor tiene un papel secundario. De la misma manera, la cita se puede realizar de manera de manera textual o parafraseada para lo cual es relevante el número de palabras citadas para configurar la cita, como se verá a continuación.</w:t>
      </w:r>
    </w:p>
    <w:p w14:paraId="4D618477"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lastRenderedPageBreak/>
        <w:t>Una cita es textual cuando se extraen fragmentos o ideas textuales de un texto. Las palabras o frases omitidas se reemplazan con puntos suspensivos (…). Para este tipo de cita es necesario incluir el apellido del autor, el año de la publicación y la página en la cual está el texto extraído. El formato de la cita variará según el énfasis -en el autor o en el texto-.</w:t>
      </w:r>
    </w:p>
    <w:p w14:paraId="3123A88A"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b/>
          <w:bCs/>
          <w:bdr w:val="none" w:sz="0" w:space="0" w:color="auto" w:frame="1"/>
          <w:lang w:eastAsia="es-CL"/>
        </w:rPr>
        <w:t>Citas textuales</w:t>
      </w:r>
    </w:p>
    <w:p w14:paraId="400591C5"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Existen 4 formas de hacer una cita textual dependiendo del contenido y del énfasis:</w:t>
      </w:r>
    </w:p>
    <w:p w14:paraId="30B61207"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textual de menos de 40 palabras con énfasis en el autor:</w:t>
      </w:r>
    </w:p>
    <w:p w14:paraId="53DE59C1"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noProof/>
          <w:lang w:val="es-ES"/>
        </w:rPr>
        <w:drawing>
          <wp:inline distT="0" distB="0" distL="0" distR="0" wp14:anchorId="0809F751" wp14:editId="01619BDF">
            <wp:extent cx="5821680" cy="2426970"/>
            <wp:effectExtent l="0" t="0" r="7620" b="0"/>
            <wp:docPr id="17" name="Imagen 17" descr="Selection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_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680" cy="2426970"/>
                    </a:xfrm>
                    <a:prstGeom prst="rect">
                      <a:avLst/>
                    </a:prstGeom>
                    <a:noFill/>
                    <a:ln>
                      <a:noFill/>
                    </a:ln>
                  </pic:spPr>
                </pic:pic>
              </a:graphicData>
            </a:graphic>
          </wp:inline>
        </w:drawing>
      </w:r>
    </w:p>
    <w:p w14:paraId="14261855"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Como vemos en el ejemplo, al tener una cita de menos de 40 palabras se debe insertar en el medio de nuestro texto. En este caso tenemos una cita con énfasis en el autor, por lo tanto lo citamos primero con el apellido y el año del texto citado seguido de una frase o palabra que vincule al autor con la cita, ej: afirma, concluye, nos dice, etc. Seguido de la cita textual y finalmente entre paréntesis el numero de la pagina.</w:t>
      </w:r>
    </w:p>
    <w:p w14:paraId="148038D8"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Elementos:</w:t>
      </w:r>
    </w:p>
    <w:p w14:paraId="16116048"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Apellido del autor: </w:t>
      </w:r>
      <w:r w:rsidRPr="00FC4F87">
        <w:rPr>
          <w:rFonts w:eastAsia="Times New Roman" w:cs="Droid Serif"/>
          <w:lang w:eastAsia="es-CL"/>
        </w:rPr>
        <w:t>Solo el primer apellido o el apellido más conocido.</w:t>
      </w:r>
    </w:p>
    <w:p w14:paraId="33A76B45"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Año del texto citado: </w:t>
      </w:r>
      <w:r w:rsidRPr="00FC4F87">
        <w:rPr>
          <w:rFonts w:eastAsia="Times New Roman" w:cs="Droid Serif"/>
          <w:lang w:eastAsia="es-CL"/>
        </w:rPr>
        <w:t>Entre paréntesis va el año en que se publico el texto citado.</w:t>
      </w:r>
    </w:p>
    <w:p w14:paraId="38CB09FD"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w:t>
      </w:r>
      <w:r w:rsidRPr="00FC4F87">
        <w:rPr>
          <w:rFonts w:eastAsia="Times New Roman" w:cs="Droid Serif"/>
          <w:lang w:eastAsia="es-CL"/>
        </w:rPr>
        <w:t>Entre comillas dobles se transcribe el texto a citar.</w:t>
      </w:r>
    </w:p>
    <w:p w14:paraId="604AF32B"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Pagina: </w:t>
      </w:r>
      <w:r w:rsidRPr="00FC4F87">
        <w:rPr>
          <w:rFonts w:eastAsia="Times New Roman" w:cs="Droid Serif"/>
          <w:lang w:eastAsia="es-CL"/>
        </w:rPr>
        <w:t>Al final de la cita, entre paréntesis, se pone la la pagina del libro o articulo que fue citado.</w:t>
      </w:r>
    </w:p>
    <w:p w14:paraId="365FA4AB"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textual de menos de 40 palabras con énfasis en el texto:</w:t>
      </w:r>
    </w:p>
    <w:p w14:paraId="0E3D0B1E" w14:textId="77777777" w:rsidR="00FC4F87" w:rsidRPr="00FC4F87" w:rsidRDefault="00FC4F87" w:rsidP="00FC4F87">
      <w:pPr>
        <w:shd w:val="clear" w:color="auto" w:fill="FFFFFF"/>
        <w:spacing w:after="300"/>
        <w:jc w:val="center"/>
        <w:textAlignment w:val="baseline"/>
        <w:rPr>
          <w:rFonts w:eastAsia="Times New Roman" w:cs="Droid Serif"/>
          <w:lang w:eastAsia="es-CL"/>
        </w:rPr>
      </w:pPr>
      <w:r w:rsidRPr="00FC4F87">
        <w:rPr>
          <w:rFonts w:eastAsia="Times New Roman" w:cs="Droid Serif"/>
          <w:noProof/>
          <w:lang w:val="es-ES"/>
        </w:rPr>
        <w:lastRenderedPageBreak/>
        <w:drawing>
          <wp:inline distT="0" distB="0" distL="0" distR="0" wp14:anchorId="18A56B64" wp14:editId="1D15A9B5">
            <wp:extent cx="5734050" cy="2686050"/>
            <wp:effectExtent l="0" t="0" r="0" b="0"/>
            <wp:docPr id="18" name="Imagen 18" descr="Selection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on_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686050"/>
                    </a:xfrm>
                    <a:prstGeom prst="rect">
                      <a:avLst/>
                    </a:prstGeom>
                    <a:noFill/>
                    <a:ln>
                      <a:noFill/>
                    </a:ln>
                  </pic:spPr>
                </pic:pic>
              </a:graphicData>
            </a:graphic>
          </wp:inline>
        </w:drawing>
      </w:r>
    </w:p>
    <w:p w14:paraId="56E02CF4"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Como vemos en el ejemplo, al tener una cita de menos de 40 palabras se debe insertar en el medio de nuestro texto. En este caso tenemos una cita con énfasis en el texto, por lo tanto lo citamos primero el texto entre comillas y después de éste, apellido, año y pagina separados por comas y encerrador entre paréntesis; Se finaliza con un punto seguido.</w:t>
      </w:r>
    </w:p>
    <w:p w14:paraId="7129692D"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Elementos:</w:t>
      </w:r>
    </w:p>
    <w:p w14:paraId="5CB4C9B3"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w:t>
      </w:r>
      <w:r w:rsidRPr="00FC4F87">
        <w:rPr>
          <w:rFonts w:eastAsia="Times New Roman" w:cs="Droid Serif"/>
          <w:lang w:eastAsia="es-CL"/>
        </w:rPr>
        <w:t>Entre comillas dobles se transcribe el texto a citar.</w:t>
      </w:r>
    </w:p>
    <w:p w14:paraId="1EAAB6AA"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Datos de la cita: </w:t>
      </w:r>
      <w:r w:rsidRPr="00FC4F87">
        <w:rPr>
          <w:rFonts w:eastAsia="Times New Roman" w:cs="Droid Serif"/>
          <w:lang w:eastAsia="es-CL"/>
        </w:rPr>
        <w:t>Este elemento contiene primero el apellido del autor (el primero o más conocido), segundo el año en que se publico el texto citado y tercero la pagina donde se encuentra el fragmento citado. Estos tres elementos se separan por comas y se encierran entre paréntesis.</w:t>
      </w:r>
    </w:p>
    <w:p w14:paraId="162E5B0C"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textual de más de 40 palabras con énfasis en el autor:</w:t>
      </w:r>
    </w:p>
    <w:p w14:paraId="0B67932F"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noProof/>
          <w:lang w:val="es-ES"/>
        </w:rPr>
        <w:lastRenderedPageBreak/>
        <w:drawing>
          <wp:inline distT="0" distB="0" distL="0" distR="0" wp14:anchorId="631C4394" wp14:editId="4E597D83">
            <wp:extent cx="5962650" cy="2865120"/>
            <wp:effectExtent l="0" t="0" r="0" b="0"/>
            <wp:docPr id="19" name="Imagen 19" descr="Selection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on_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2865120"/>
                    </a:xfrm>
                    <a:prstGeom prst="rect">
                      <a:avLst/>
                    </a:prstGeom>
                    <a:noFill/>
                    <a:ln>
                      <a:noFill/>
                    </a:ln>
                  </pic:spPr>
                </pic:pic>
              </a:graphicData>
            </a:graphic>
          </wp:inline>
        </w:drawing>
      </w:r>
    </w:p>
    <w:p w14:paraId="1F8631EA"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Como vemos en el ejemplo, al tener una cita de más de 40 palabras se debe insertar aparte de nuestro texto y con sangría (5 espacios). En este caso tenemos una cita con énfasis en el Autor, por lo tanto antes de comenzar la cita ponemos el primer apellido del autor o el más conocido, seguido del año de la publicación entre paréntesis y después una frase o palabra que vincule al autor con la cita, ej: afirma, concluye, nos dice, etc. Finalmente  en un párrafo aparte ponemos nuestra cita textual sin comillas, terminada con un punto y la pagina citada.</w:t>
      </w:r>
    </w:p>
    <w:p w14:paraId="7A35AE8D"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Elementos:</w:t>
      </w:r>
    </w:p>
    <w:p w14:paraId="7876618A"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Apellido del autor: </w:t>
      </w:r>
      <w:r w:rsidRPr="00FC4F87">
        <w:rPr>
          <w:rFonts w:eastAsia="Times New Roman" w:cs="Droid Serif"/>
          <w:lang w:eastAsia="es-CL"/>
        </w:rPr>
        <w:t>Solo el primer apellido o el apellido más conocido.</w:t>
      </w:r>
    </w:p>
    <w:p w14:paraId="7088D0F5"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Año del texto citado: </w:t>
      </w:r>
      <w:r w:rsidRPr="00FC4F87">
        <w:rPr>
          <w:rFonts w:eastAsia="Times New Roman" w:cs="Droid Serif"/>
          <w:lang w:eastAsia="es-CL"/>
        </w:rPr>
        <w:t>Entre paréntesis va el año en que se publico el texto citado.</w:t>
      </w:r>
    </w:p>
    <w:p w14:paraId="4BC54183"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w:t>
      </w:r>
      <w:r w:rsidRPr="00FC4F87">
        <w:rPr>
          <w:rFonts w:eastAsia="Times New Roman" w:cs="Droid Serif"/>
          <w:lang w:eastAsia="es-CL"/>
        </w:rPr>
        <w:t>sin comillas, en un párrafo aparte se transcribe el texto a citar, finaliza con punto.</w:t>
      </w:r>
    </w:p>
    <w:p w14:paraId="696F17D4"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Pagina: </w:t>
      </w:r>
      <w:r w:rsidRPr="00FC4F87">
        <w:rPr>
          <w:rFonts w:eastAsia="Times New Roman" w:cs="Droid Serif"/>
          <w:lang w:eastAsia="es-CL"/>
        </w:rPr>
        <w:t>Al final de la cita, entre paréntesis, se pone la la pagina del libro o articulo que fue citado.</w:t>
      </w:r>
    </w:p>
    <w:p w14:paraId="65F206AA"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Nota: </w:t>
      </w:r>
      <w:r w:rsidRPr="00FC4F87">
        <w:rPr>
          <w:rFonts w:eastAsia="Times New Roman" w:cs="Droid Serif"/>
          <w:lang w:eastAsia="es-CL"/>
        </w:rPr>
        <w:t>En el caso de que no se sepa la fecha en la que se publicó el texto se debe poner “s.f” en vez del año en la cita en el texto. En la referencia en vez del año se debe poner “Sin fecha”.</w:t>
      </w:r>
    </w:p>
    <w:p w14:paraId="10F6A21E"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textual de más de 40 palabras con énfasis en el texto:</w:t>
      </w:r>
    </w:p>
    <w:p w14:paraId="60B62420"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noProof/>
          <w:lang w:val="es-ES"/>
        </w:rPr>
        <w:lastRenderedPageBreak/>
        <w:drawing>
          <wp:inline distT="0" distB="0" distL="0" distR="0" wp14:anchorId="5A30EC98" wp14:editId="21F1738A">
            <wp:extent cx="5867400" cy="3086100"/>
            <wp:effectExtent l="0" t="0" r="0" b="0"/>
            <wp:docPr id="20" name="Imagen 20" descr="Selection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on_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3086100"/>
                    </a:xfrm>
                    <a:prstGeom prst="rect">
                      <a:avLst/>
                    </a:prstGeom>
                    <a:noFill/>
                    <a:ln>
                      <a:noFill/>
                    </a:ln>
                  </pic:spPr>
                </pic:pic>
              </a:graphicData>
            </a:graphic>
          </wp:inline>
        </w:drawing>
      </w:r>
    </w:p>
    <w:p w14:paraId="4694C78D"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Como vemos en el ejemplo, al tener una cita de más de 40 palabras se debe insertar aparte de nuestro texto y con sangría (5 espacios). En este caso tenemos una cita con énfasis en el texto, por lo tanto primero ponemos en un párrafo aparte nuestra cita textual sin comillas, terminada con un punto y después de éste, apellido, año y pagina separados por comas y encerrador entre paréntesis.</w:t>
      </w:r>
    </w:p>
    <w:p w14:paraId="54B84397"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Elementos:</w:t>
      </w:r>
    </w:p>
    <w:p w14:paraId="3C05C9C1"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Cita: </w:t>
      </w:r>
      <w:r w:rsidRPr="00FC4F87">
        <w:rPr>
          <w:rFonts w:eastAsia="Times New Roman" w:cs="Droid Serif"/>
          <w:lang w:eastAsia="es-CL"/>
        </w:rPr>
        <w:t>sin comillas, en un párrafo aparte se transcribe el texto a citar, finaliza con punto.</w:t>
      </w:r>
    </w:p>
    <w:p w14:paraId="4519B90B"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Datos de la cita: </w:t>
      </w:r>
      <w:r w:rsidRPr="00FC4F87">
        <w:rPr>
          <w:rFonts w:eastAsia="Times New Roman" w:cs="Droid Serif"/>
          <w:lang w:eastAsia="es-CL"/>
        </w:rPr>
        <w:t>Este elemento contiene primero el apellido del autor (el primero o más conocido), segundo el año en que se publico el texto citado y tercero la pagina donde se encuentra el fragmento citado. Estos tres elementos se separan por comas y se encierran entre paréntesis.</w:t>
      </w:r>
    </w:p>
    <w:p w14:paraId="06DCC33A"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Nota: </w:t>
      </w:r>
      <w:r w:rsidRPr="00FC4F87">
        <w:rPr>
          <w:rFonts w:eastAsia="Times New Roman" w:cs="Droid Serif"/>
          <w:lang w:eastAsia="es-CL"/>
        </w:rPr>
        <w:t>En el caso de que no se sepa la fecha en la que se publicó el texto se debe poner “s.f” en vez del año en la cita en el texto. En la referencia en vez del año se debe poner “Sin fecha”. Ejemplo:</w:t>
      </w:r>
    </w:p>
    <w:p w14:paraId="5E3A2E95" w14:textId="77777777" w:rsidR="00FC4F87" w:rsidRPr="00FC4F87" w:rsidRDefault="00FC4F87" w:rsidP="00FC4F87">
      <w:pPr>
        <w:shd w:val="clear" w:color="auto" w:fill="D7D7D7"/>
        <w:spacing w:after="150"/>
        <w:textAlignment w:val="baseline"/>
        <w:rPr>
          <w:rFonts w:eastAsia="Times New Roman" w:cs="Droid Serif"/>
          <w:lang w:eastAsia="es-CL"/>
        </w:rPr>
      </w:pPr>
      <w:r w:rsidRPr="00FC4F87">
        <w:rPr>
          <w:rFonts w:eastAsia="Times New Roman" w:cs="Droid Serif"/>
          <w:lang w:eastAsia="es-CL"/>
        </w:rPr>
        <w:t>(Gutierrez L. y Rojas C., s.f)</w:t>
      </w:r>
    </w:p>
    <w:p w14:paraId="7919F1E7"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t>Es necesario agregar una cita de parafraseo cuando se dice una idea de un autor en palabras propias del escritor. Al igual que las citas textuales, las citas de parafraseo son de 2 tipos dependiendo de su énfasis: basadas en el texto, basadas en el autor.</w:t>
      </w:r>
    </w:p>
    <w:p w14:paraId="73621AB5"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b/>
          <w:bCs/>
          <w:bdr w:val="none" w:sz="0" w:space="0" w:color="auto" w:frame="1"/>
          <w:lang w:eastAsia="es-CL"/>
        </w:rPr>
        <w:t>Citas parafraseadas</w:t>
      </w:r>
    </w:p>
    <w:p w14:paraId="15A79242"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Elementos:</w:t>
      </w:r>
    </w:p>
    <w:p w14:paraId="58A2B53B" w14:textId="77777777" w:rsidR="00FC4F87" w:rsidRPr="00FC4F87" w:rsidRDefault="00FC4F87" w:rsidP="00FC4F87">
      <w:pPr>
        <w:shd w:val="clear" w:color="auto" w:fill="FFFFFF"/>
        <w:spacing w:after="300"/>
        <w:textAlignment w:val="baseline"/>
        <w:rPr>
          <w:rFonts w:eastAsia="Times New Roman" w:cs="Droid Serif"/>
          <w:lang w:eastAsia="es-CL"/>
        </w:rPr>
      </w:pPr>
      <w:r w:rsidRPr="00FC4F87">
        <w:rPr>
          <w:rFonts w:eastAsia="Times New Roman" w:cs="Droid Serif"/>
          <w:lang w:eastAsia="es-CL"/>
        </w:rPr>
        <w:lastRenderedPageBreak/>
        <w:t>Apellido del autor, seguido por coma y año de la publicación, todo esto entre paréntesis. Ejemplo: (Rojas, 2013)</w:t>
      </w:r>
    </w:p>
    <w:p w14:paraId="750F8EAB"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Basadas en el texto:</w:t>
      </w:r>
    </w:p>
    <w:p w14:paraId="70E12816"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noProof/>
          <w:bdr w:val="none" w:sz="0" w:space="0" w:color="auto" w:frame="1"/>
          <w:lang w:val="es-ES"/>
        </w:rPr>
        <w:drawing>
          <wp:inline distT="0" distB="0" distL="0" distR="0" wp14:anchorId="46EA3353" wp14:editId="21BFC7DA">
            <wp:extent cx="5646420" cy="2286000"/>
            <wp:effectExtent l="0" t="0" r="0" b="0"/>
            <wp:docPr id="21" name="Imagen 21" descr="Datos al final de la ci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os al final de la cit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6420" cy="2286000"/>
                    </a:xfrm>
                    <a:prstGeom prst="rect">
                      <a:avLst/>
                    </a:prstGeom>
                    <a:noFill/>
                    <a:ln>
                      <a:noFill/>
                    </a:ln>
                  </pic:spPr>
                </pic:pic>
              </a:graphicData>
            </a:graphic>
          </wp:inline>
        </w:drawing>
      </w:r>
    </w:p>
    <w:p w14:paraId="08CBB87A"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lang w:eastAsia="es-CL"/>
        </w:rPr>
        <w:t>Datos al final de la cita.</w:t>
      </w:r>
    </w:p>
    <w:p w14:paraId="0A70C3C4"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Basadas en el autor:</w:t>
      </w:r>
    </w:p>
    <w:p w14:paraId="2312E676"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noProof/>
          <w:bdr w:val="none" w:sz="0" w:space="0" w:color="auto" w:frame="1"/>
          <w:lang w:val="es-ES"/>
        </w:rPr>
        <w:drawing>
          <wp:inline distT="0" distB="0" distL="0" distR="0" wp14:anchorId="5562C1B9" wp14:editId="48AEB3A4">
            <wp:extent cx="5913120" cy="2552700"/>
            <wp:effectExtent l="0" t="0" r="0" b="0"/>
            <wp:docPr id="22" name="Imagen 22" descr="Referencia al inicio de la cit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erencia al inicio de la cit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3120" cy="2552700"/>
                    </a:xfrm>
                    <a:prstGeom prst="rect">
                      <a:avLst/>
                    </a:prstGeom>
                    <a:noFill/>
                    <a:ln>
                      <a:noFill/>
                    </a:ln>
                  </pic:spPr>
                </pic:pic>
              </a:graphicData>
            </a:graphic>
          </wp:inline>
        </w:drawing>
      </w:r>
    </w:p>
    <w:p w14:paraId="271FEF72" w14:textId="77777777" w:rsidR="00FC4F87" w:rsidRPr="00FC4F87" w:rsidRDefault="00FC4F87" w:rsidP="00FC4F87">
      <w:pPr>
        <w:shd w:val="clear" w:color="auto" w:fill="FFFFFF"/>
        <w:jc w:val="center"/>
        <w:textAlignment w:val="baseline"/>
        <w:rPr>
          <w:rFonts w:eastAsia="Times New Roman" w:cs="Droid Serif"/>
          <w:lang w:eastAsia="es-CL"/>
        </w:rPr>
      </w:pPr>
      <w:r w:rsidRPr="00FC4F87">
        <w:rPr>
          <w:rFonts w:eastAsia="Times New Roman" w:cs="Droid Serif"/>
          <w:lang w:eastAsia="es-CL"/>
        </w:rPr>
        <w:t>Referencia al inicio de la cita</w:t>
      </w:r>
    </w:p>
    <w:p w14:paraId="0F31B332"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Reglas según cantidad de autores.</w:t>
      </w:r>
      <w:r w:rsidRPr="00FC4F87">
        <w:rPr>
          <w:rFonts w:eastAsia="Times New Roman" w:cs="Droid Serif"/>
          <w:lang w:eastAsia="es-CL"/>
        </w:rPr>
        <w:br/>
        <w:t>Las citas deben crearse dependiendo del número de autores como se describe a continuación.</w:t>
      </w:r>
    </w:p>
    <w:p w14:paraId="00B44349"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Dos autores</w:t>
      </w:r>
      <w:r w:rsidRPr="00FC4F87">
        <w:rPr>
          <w:rFonts w:eastAsia="Times New Roman" w:cs="Droid Serif"/>
          <w:lang w:eastAsia="es-CL"/>
        </w:rPr>
        <w:br/>
        <w:t>Dependiendo del lenguaje del artículo o documento se debe usar “y” o “&amp;” respectivamente para unir los nombres de los autores.</w:t>
      </w:r>
    </w:p>
    <w:p w14:paraId="1E85EAE3" w14:textId="77777777" w:rsidR="00FC4F87" w:rsidRPr="00FC4F87" w:rsidRDefault="00FC4F87" w:rsidP="00FC4F87">
      <w:pPr>
        <w:numPr>
          <w:ilvl w:val="0"/>
          <w:numId w:val="5"/>
        </w:numPr>
        <w:shd w:val="clear" w:color="auto" w:fill="FFFFFF"/>
        <w:ind w:left="456"/>
        <w:textAlignment w:val="baseline"/>
        <w:rPr>
          <w:rFonts w:eastAsia="Times New Roman" w:cs="Droid Serif"/>
          <w:lang w:eastAsia="es-CL"/>
        </w:rPr>
      </w:pPr>
      <w:r w:rsidRPr="00FC4F87">
        <w:rPr>
          <w:rFonts w:eastAsia="Times New Roman" w:cs="Droid Serif"/>
          <w:lang w:eastAsia="es-CL"/>
        </w:rPr>
        <w:t>Cita textual: Gutierrez y Rojas (2013).</w:t>
      </w:r>
    </w:p>
    <w:p w14:paraId="1290D61E" w14:textId="77777777" w:rsidR="00FC4F87" w:rsidRPr="00FC4F87" w:rsidRDefault="00FC4F87" w:rsidP="00FC4F87">
      <w:pPr>
        <w:numPr>
          <w:ilvl w:val="0"/>
          <w:numId w:val="5"/>
        </w:numPr>
        <w:shd w:val="clear" w:color="auto" w:fill="FFFFFF"/>
        <w:ind w:left="456"/>
        <w:textAlignment w:val="baseline"/>
        <w:rPr>
          <w:rFonts w:eastAsia="Times New Roman" w:cs="Droid Serif"/>
          <w:lang w:eastAsia="es-CL"/>
        </w:rPr>
      </w:pPr>
      <w:r w:rsidRPr="00FC4F87">
        <w:rPr>
          <w:rFonts w:eastAsia="Times New Roman" w:cs="Droid Serif"/>
          <w:lang w:eastAsia="es-CL"/>
        </w:rPr>
        <w:t>Cita parafraseada: (Gutierrez y Rojas, 2013)</w:t>
      </w:r>
    </w:p>
    <w:p w14:paraId="5972FF19"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Tres a cinco autores</w:t>
      </w:r>
      <w:r w:rsidRPr="00FC4F87">
        <w:rPr>
          <w:rFonts w:eastAsia="Times New Roman" w:cs="Droid Serif"/>
          <w:lang w:eastAsia="es-CL"/>
        </w:rPr>
        <w:br/>
        <w:t>En este caso la primera vez que se hace la cita se debe escribir todos los apellidos de los autores. Después solo se debe citar al primer autor y se debe agregar “et al.”.</w:t>
      </w:r>
    </w:p>
    <w:p w14:paraId="2BB13B23" w14:textId="77777777" w:rsidR="00FC4F87" w:rsidRPr="00FC4F87" w:rsidRDefault="00FC4F87" w:rsidP="00FC4F87">
      <w:pPr>
        <w:numPr>
          <w:ilvl w:val="0"/>
          <w:numId w:val="6"/>
        </w:numPr>
        <w:shd w:val="clear" w:color="auto" w:fill="FFFFFF"/>
        <w:ind w:left="456"/>
        <w:textAlignment w:val="baseline"/>
        <w:rPr>
          <w:rFonts w:eastAsia="Times New Roman" w:cs="Droid Serif"/>
          <w:lang w:eastAsia="es-CL"/>
        </w:rPr>
      </w:pPr>
      <w:r w:rsidRPr="00FC4F87">
        <w:rPr>
          <w:rFonts w:eastAsia="Times New Roman" w:cs="Droid Serif"/>
          <w:lang w:eastAsia="es-CL"/>
        </w:rPr>
        <w:lastRenderedPageBreak/>
        <w:t> Cita textual: Castiblanco, Gutierrez y Rojas (2013). (…) Castiblanco et al. (2013).</w:t>
      </w:r>
    </w:p>
    <w:p w14:paraId="49366FCD" w14:textId="77777777" w:rsidR="00FC4F87" w:rsidRPr="00FC4F87" w:rsidRDefault="00FC4F87" w:rsidP="00FC4F87">
      <w:pPr>
        <w:numPr>
          <w:ilvl w:val="0"/>
          <w:numId w:val="6"/>
        </w:numPr>
        <w:shd w:val="clear" w:color="auto" w:fill="FFFFFF"/>
        <w:ind w:left="456"/>
        <w:textAlignment w:val="baseline"/>
        <w:rPr>
          <w:rFonts w:eastAsia="Times New Roman" w:cs="Droid Serif"/>
          <w:lang w:eastAsia="es-CL"/>
        </w:rPr>
      </w:pPr>
      <w:r w:rsidRPr="00FC4F87">
        <w:rPr>
          <w:rFonts w:eastAsia="Times New Roman" w:cs="Droid Serif"/>
          <w:lang w:eastAsia="es-CL"/>
        </w:rPr>
        <w:t> Cita parafraseada: (Castiblanco, Gutierrez y Rojas, 2013). (….) (Castiblanco et al.,2013)</w:t>
      </w:r>
    </w:p>
    <w:p w14:paraId="486BED41"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Seis o mas autores:</w:t>
      </w:r>
      <w:r w:rsidRPr="00FC4F87">
        <w:rPr>
          <w:rFonts w:eastAsia="Times New Roman" w:cs="Droid Serif"/>
          <w:lang w:eastAsia="es-CL"/>
        </w:rPr>
        <w:br/>
        <w:t>Siempre se cita el apellido del primer autor seguido de “et al.”</w:t>
      </w:r>
    </w:p>
    <w:p w14:paraId="6F79B206" w14:textId="77777777" w:rsidR="00FC4F87" w:rsidRPr="00FC4F87" w:rsidRDefault="00FC4F87" w:rsidP="00FC4F87">
      <w:pPr>
        <w:numPr>
          <w:ilvl w:val="0"/>
          <w:numId w:val="7"/>
        </w:numPr>
        <w:shd w:val="clear" w:color="auto" w:fill="FFFFFF"/>
        <w:ind w:left="456"/>
        <w:textAlignment w:val="baseline"/>
        <w:rPr>
          <w:rFonts w:eastAsia="Times New Roman" w:cs="Droid Serif"/>
          <w:lang w:eastAsia="es-CL"/>
        </w:rPr>
      </w:pPr>
      <w:r w:rsidRPr="00FC4F87">
        <w:rPr>
          <w:rFonts w:eastAsia="Times New Roman" w:cs="Droid Serif"/>
          <w:lang w:eastAsia="es-CL"/>
        </w:rPr>
        <w:t> Cita textual: Rojas et al. (2013).</w:t>
      </w:r>
    </w:p>
    <w:p w14:paraId="2AAF8119" w14:textId="77777777" w:rsidR="00FC4F87" w:rsidRPr="00FC4F87" w:rsidRDefault="00FC4F87" w:rsidP="00FC4F87">
      <w:pPr>
        <w:numPr>
          <w:ilvl w:val="0"/>
          <w:numId w:val="7"/>
        </w:numPr>
        <w:shd w:val="clear" w:color="auto" w:fill="FFFFFF"/>
        <w:ind w:left="456"/>
        <w:textAlignment w:val="baseline"/>
        <w:rPr>
          <w:rFonts w:eastAsia="Times New Roman" w:cs="Droid Serif"/>
          <w:lang w:eastAsia="es-CL"/>
        </w:rPr>
      </w:pPr>
      <w:r w:rsidRPr="00FC4F87">
        <w:rPr>
          <w:rFonts w:eastAsia="Times New Roman" w:cs="Droid Serif"/>
          <w:lang w:eastAsia="es-CL"/>
        </w:rPr>
        <w:t> Cita parafraseada: (Rojas et al. , 2013).</w:t>
      </w:r>
    </w:p>
    <w:p w14:paraId="29F86BBC"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Anónimo</w:t>
      </w:r>
      <w:r w:rsidRPr="00FC4F87">
        <w:rPr>
          <w:rFonts w:eastAsia="Times New Roman" w:cs="Droid Serif"/>
          <w:lang w:eastAsia="es-CL"/>
        </w:rPr>
        <w:br/>
        <w:t>Cuando el autor es anónimo se debe colocar Anónimo seguido de “,” y el año.</w:t>
      </w:r>
    </w:p>
    <w:p w14:paraId="3A49C1FF" w14:textId="77777777" w:rsidR="00FC4F87" w:rsidRPr="00FC4F87" w:rsidRDefault="00FC4F87" w:rsidP="00FC4F87">
      <w:pPr>
        <w:numPr>
          <w:ilvl w:val="0"/>
          <w:numId w:val="8"/>
        </w:numPr>
        <w:shd w:val="clear" w:color="auto" w:fill="FFFFFF"/>
        <w:ind w:left="456"/>
        <w:textAlignment w:val="baseline"/>
        <w:rPr>
          <w:rFonts w:eastAsia="Times New Roman" w:cs="Droid Serif"/>
          <w:lang w:eastAsia="es-CL"/>
        </w:rPr>
      </w:pPr>
      <w:r w:rsidRPr="00FC4F87">
        <w:rPr>
          <w:rFonts w:eastAsia="Times New Roman" w:cs="Droid Serif"/>
          <w:lang w:eastAsia="es-CL"/>
        </w:rPr>
        <w:t> Cita textual: Anónimo (2013).</w:t>
      </w:r>
    </w:p>
    <w:p w14:paraId="3AA41E0B" w14:textId="77777777" w:rsidR="00FC4F87" w:rsidRPr="00FC4F87" w:rsidRDefault="00FC4F87" w:rsidP="00FC4F87">
      <w:pPr>
        <w:numPr>
          <w:ilvl w:val="0"/>
          <w:numId w:val="8"/>
        </w:numPr>
        <w:shd w:val="clear" w:color="auto" w:fill="FFFFFF"/>
        <w:ind w:left="456"/>
        <w:textAlignment w:val="baseline"/>
        <w:rPr>
          <w:rFonts w:eastAsia="Times New Roman" w:cs="Droid Serif"/>
          <w:lang w:eastAsia="es-CL"/>
        </w:rPr>
      </w:pPr>
      <w:r w:rsidRPr="00FC4F87">
        <w:rPr>
          <w:rFonts w:eastAsia="Times New Roman" w:cs="Droid Serif"/>
          <w:lang w:eastAsia="es-CL"/>
        </w:rPr>
        <w:t> Cita parafraseada: (Anónimo, 2013).</w:t>
      </w:r>
    </w:p>
    <w:p w14:paraId="45214DA2"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i/>
          <w:iCs/>
          <w:bdr w:val="none" w:sz="0" w:space="0" w:color="auto" w:frame="1"/>
          <w:lang w:eastAsia="es-CL"/>
        </w:rPr>
        <w:t>Autor corporativo</w:t>
      </w:r>
      <w:r w:rsidRPr="00FC4F87">
        <w:rPr>
          <w:rFonts w:eastAsia="Times New Roman" w:cs="Droid Serif"/>
          <w:lang w:eastAsia="es-CL"/>
        </w:rPr>
        <w:br/>
        <w:t>La primera vez que se cita se debe poner el nombre completo de la institución o corporación seguido de su sigla, en las siguientes referencias basta con citar las siglas.</w:t>
      </w:r>
    </w:p>
    <w:p w14:paraId="29AC1E30" w14:textId="77777777" w:rsidR="00FC4F87" w:rsidRPr="00FC4F87" w:rsidRDefault="00FC4F87" w:rsidP="00FC4F87">
      <w:pPr>
        <w:numPr>
          <w:ilvl w:val="0"/>
          <w:numId w:val="9"/>
        </w:numPr>
        <w:shd w:val="clear" w:color="auto" w:fill="FFFFFF"/>
        <w:ind w:left="456"/>
        <w:textAlignment w:val="baseline"/>
        <w:rPr>
          <w:rFonts w:eastAsia="Times New Roman" w:cs="Droid Serif"/>
          <w:lang w:eastAsia="es-CL"/>
        </w:rPr>
      </w:pPr>
      <w:r w:rsidRPr="00FC4F87">
        <w:rPr>
          <w:rFonts w:eastAsia="Times New Roman" w:cs="Droid Serif"/>
          <w:lang w:eastAsia="es-CL"/>
        </w:rPr>
        <w:t> </w:t>
      </w:r>
      <w:r w:rsidRPr="00FC4F87">
        <w:rPr>
          <w:rFonts w:eastAsia="Times New Roman" w:cs="Droid Serif"/>
          <w:lang w:val="en-US" w:eastAsia="es-CL"/>
        </w:rPr>
        <w:t xml:space="preserve">Cita textual: International Bussiness Machines [IBM] (2013). </w:t>
      </w:r>
      <w:r w:rsidRPr="00FC4F87">
        <w:rPr>
          <w:rFonts w:eastAsia="Times New Roman" w:cs="Droid Serif"/>
          <w:lang w:eastAsia="es-CL"/>
        </w:rPr>
        <w:t>(….) IBM (2013).</w:t>
      </w:r>
    </w:p>
    <w:p w14:paraId="4B0EE536" w14:textId="77777777" w:rsidR="00FC4F87" w:rsidRPr="00FC4F87" w:rsidRDefault="00FC4F87" w:rsidP="00FC4F87">
      <w:pPr>
        <w:numPr>
          <w:ilvl w:val="0"/>
          <w:numId w:val="9"/>
        </w:numPr>
        <w:shd w:val="clear" w:color="auto" w:fill="FFFFFF"/>
        <w:ind w:left="456"/>
        <w:textAlignment w:val="baseline"/>
        <w:rPr>
          <w:rFonts w:eastAsia="Times New Roman" w:cs="Droid Serif"/>
          <w:lang w:eastAsia="es-CL"/>
        </w:rPr>
      </w:pPr>
      <w:r w:rsidRPr="00FC4F87">
        <w:rPr>
          <w:rFonts w:eastAsia="Times New Roman" w:cs="Droid Serif"/>
          <w:lang w:eastAsia="es-CL"/>
        </w:rPr>
        <w:t> Cita parafraseada: (International Bussiness Machines [IBM], 2013). (….) (IBM, 2013).</w:t>
      </w:r>
    </w:p>
    <w:p w14:paraId="157C374A"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b/>
          <w:bCs/>
          <w:bdr w:val="none" w:sz="0" w:space="0" w:color="auto" w:frame="1"/>
          <w:lang w:eastAsia="es-CL"/>
        </w:rPr>
        <w:t>Curiosidad:</w:t>
      </w:r>
      <w:r w:rsidRPr="00FC4F87">
        <w:rPr>
          <w:rFonts w:eastAsia="Times New Roman" w:cs="Droid Serif"/>
          <w:lang w:eastAsia="es-CL"/>
        </w:rPr>
        <w:br/>
        <w:t>“et al.” proviene del latín et allis que significa “y otros”</w:t>
      </w:r>
    </w:p>
    <w:p w14:paraId="5961D039" w14:textId="77777777" w:rsidR="00FC4F87" w:rsidRPr="00FC4F87" w:rsidRDefault="00FC4F87" w:rsidP="00FC4F87">
      <w:pPr>
        <w:shd w:val="clear" w:color="auto" w:fill="FFFFFF"/>
        <w:textAlignment w:val="baseline"/>
        <w:rPr>
          <w:rFonts w:eastAsia="Times New Roman" w:cs="Droid Serif"/>
          <w:lang w:eastAsia="es-CL"/>
        </w:rPr>
      </w:pPr>
      <w:r w:rsidRPr="00FC4F87">
        <w:rPr>
          <w:rFonts w:eastAsia="Times New Roman" w:cs="Droid Serif"/>
          <w:lang w:eastAsia="es-CL"/>
        </w:rPr>
        <w:t>La plantilla en Microsoft word con estas configuraciones la encontrará en:</w:t>
      </w:r>
      <w:r w:rsidRPr="00FC4F87">
        <w:rPr>
          <w:rFonts w:eastAsiaTheme="minorHAnsi"/>
          <w:lang w:eastAsia="en-US"/>
        </w:rPr>
        <w:fldChar w:fldCharType="begin"/>
      </w:r>
      <w:r w:rsidRPr="00FC4F87">
        <w:instrText xml:space="preserve"> HYPERLINK "http://www.normasapa.com/plantilla-normas-apa-microsoft-word" \t "_blank" \o "Plantilla de normas APA en Microsoft Word" </w:instrText>
      </w:r>
      <w:r w:rsidRPr="00FC4F87">
        <w:rPr>
          <w:rFonts w:eastAsiaTheme="minorHAnsi"/>
          <w:lang w:eastAsia="en-US"/>
        </w:rPr>
        <w:fldChar w:fldCharType="separate"/>
      </w:r>
      <w:r w:rsidRPr="00FC4F87">
        <w:rPr>
          <w:rFonts w:eastAsia="Times New Roman" w:cs="Droid Serif"/>
          <w:bdr w:val="none" w:sz="0" w:space="0" w:color="auto" w:frame="1"/>
          <w:lang w:eastAsia="es-CL"/>
        </w:rPr>
        <w:t> </w:t>
      </w:r>
      <w:r w:rsidRPr="00FC4F87">
        <w:rPr>
          <w:rFonts w:eastAsia="Times New Roman" w:cs="Droid Serif"/>
          <w:bdr w:val="none" w:sz="0" w:space="0" w:color="auto" w:frame="1"/>
          <w:lang w:eastAsia="es-CL"/>
        </w:rPr>
        <w:fldChar w:fldCharType="end"/>
      </w:r>
      <w:hyperlink r:id="rId17" w:history="1">
        <w:r w:rsidRPr="00FC4F87">
          <w:rPr>
            <w:rFonts w:eastAsia="Times New Roman" w:cs="Droid Serif"/>
            <w:bdr w:val="none" w:sz="0" w:space="0" w:color="auto" w:frame="1"/>
            <w:lang w:eastAsia="es-CL"/>
          </w:rPr>
          <w:t>http://www.normasapa.com/plantilla-normas-apa-microsoft-word</w:t>
        </w:r>
      </w:hyperlink>
    </w:p>
    <w:p w14:paraId="187DF958" w14:textId="77777777" w:rsidR="00FC4F87" w:rsidRPr="00FC4F87" w:rsidRDefault="00FC4F87" w:rsidP="00FC4F87">
      <w:pPr>
        <w:shd w:val="clear" w:color="auto" w:fill="FFFFFF"/>
        <w:textAlignment w:val="baseline"/>
        <w:rPr>
          <w:rFonts w:eastAsia="Times New Roman" w:cs="Droid Serif"/>
          <w:lang w:eastAsia="es-CL"/>
        </w:rPr>
      </w:pPr>
      <w:bookmarkStart w:id="0" w:name="_GoBack"/>
      <w:r w:rsidRPr="00FC4F87">
        <w:rPr>
          <w:rFonts w:eastAsia="Times New Roman" w:cs="Droid Serif"/>
          <w:b/>
          <w:bCs/>
          <w:bdr w:val="none" w:sz="0" w:space="0" w:color="auto" w:frame="1"/>
          <w:lang w:eastAsia="es-CL"/>
        </w:rPr>
        <w:t>Información tomada de:</w:t>
      </w:r>
    </w:p>
    <w:bookmarkEnd w:id="0"/>
    <w:p w14:paraId="32461FF9" w14:textId="0C1DE657" w:rsidR="00BF160A" w:rsidRPr="006615A2" w:rsidRDefault="00FC4F87" w:rsidP="006615A2">
      <w:pPr>
        <w:shd w:val="clear" w:color="auto" w:fill="FFFFFF"/>
        <w:textAlignment w:val="baseline"/>
        <w:rPr>
          <w:rFonts w:eastAsia="Times New Roman" w:cs="Droid Serif"/>
          <w:lang w:eastAsia="es-CL"/>
        </w:rPr>
      </w:pPr>
      <w:r w:rsidRPr="00FC4F87">
        <w:rPr>
          <w:rFonts w:eastAsia="Times New Roman" w:cs="Droid Serif"/>
          <w:lang w:eastAsia="es-CL"/>
        </w:rPr>
        <w:t>Centro de escritura Javeriano (Ed.). (2013). Normas APA. Cali, Colombia: Pontificia Universidad Javeriana. Recuperado de: http://portales.puj.edu.co/ftpcentroescritura/Recursos/Normasapa.pdf</w:t>
      </w:r>
    </w:p>
    <w:p w14:paraId="47455D43" w14:textId="77777777" w:rsidR="00BF160A" w:rsidRPr="00FC4F87" w:rsidRDefault="00BF160A" w:rsidP="00BF160A">
      <w:pPr>
        <w:rPr>
          <w:rFonts w:eastAsia="Times New Roman" w:cs="Times New Roman"/>
          <w:lang w:eastAsia="es-CL"/>
        </w:rPr>
      </w:pPr>
    </w:p>
    <w:p w14:paraId="721A49BB" w14:textId="28604543" w:rsidR="006615A2" w:rsidRDefault="00BF160A" w:rsidP="00BF160A">
      <w:pPr>
        <w:rPr>
          <w:rFonts w:eastAsia="Times New Roman" w:cs="Times New Roman"/>
          <w:lang w:eastAsia="es-CL"/>
        </w:rPr>
      </w:pPr>
      <w:r w:rsidRPr="00FC4F87">
        <w:rPr>
          <w:rFonts w:eastAsia="Times New Roman" w:cs="Times New Roman"/>
          <w:lang w:eastAsia="es-CL"/>
        </w:rPr>
        <w:t xml:space="preserve">VI. </w:t>
      </w:r>
      <w:r w:rsidRPr="00FC4F87">
        <w:rPr>
          <w:rFonts w:eastAsia="Times New Roman" w:cs="Times New Roman"/>
          <w:b/>
          <w:u w:val="single"/>
          <w:lang w:eastAsia="es-CL"/>
        </w:rPr>
        <w:t>Cómo anotar la bibliografía</w:t>
      </w:r>
      <w:r w:rsidRPr="00FC4F87">
        <w:rPr>
          <w:rFonts w:eastAsia="Times New Roman" w:cs="Times New Roman"/>
          <w:lang w:eastAsia="es-CL"/>
        </w:rPr>
        <w:t>:</w:t>
      </w:r>
      <w:r w:rsidR="00D903B2">
        <w:rPr>
          <w:rFonts w:eastAsia="Times New Roman" w:cs="Times New Roman"/>
          <w:lang w:eastAsia="es-CL"/>
        </w:rPr>
        <w:t xml:space="preserve"> (Norma APA)</w:t>
      </w:r>
    </w:p>
    <w:p w14:paraId="74DC90A9" w14:textId="77777777" w:rsidR="00D903B2" w:rsidRPr="00D903B2" w:rsidRDefault="00D903B2" w:rsidP="00D903B2">
      <w:pPr>
        <w:pStyle w:val="NormalWeb"/>
        <w:rPr>
          <w:rFonts w:asciiTheme="minorHAnsi" w:hAnsiTheme="minorHAnsi"/>
        </w:rPr>
      </w:pPr>
      <w:r w:rsidRPr="00D903B2">
        <w:rPr>
          <w:rFonts w:asciiTheme="minorHAnsi" w:hAnsiTheme="minorHAnsi"/>
          <w:b/>
          <w:sz w:val="24"/>
          <w:szCs w:val="24"/>
        </w:rPr>
        <w:t xml:space="preserve">A) </w:t>
      </w:r>
      <w:r w:rsidRPr="00D903B2">
        <w:rPr>
          <w:rFonts w:asciiTheme="minorHAnsi" w:hAnsiTheme="minorHAnsi"/>
          <w:b/>
          <w:sz w:val="24"/>
          <w:szCs w:val="24"/>
          <w:u w:val="single"/>
        </w:rPr>
        <w:t>LIBROS</w:t>
      </w:r>
      <w:r w:rsidRPr="00D903B2">
        <w:rPr>
          <w:rFonts w:asciiTheme="minorHAnsi" w:hAnsiTheme="minorHAnsi"/>
          <w:b/>
          <w:sz w:val="24"/>
          <w:szCs w:val="24"/>
        </w:rPr>
        <w:t>.-</w:t>
      </w:r>
      <w:r w:rsidRPr="00D903B2">
        <w:rPr>
          <w:rFonts w:asciiTheme="minorHAnsi" w:hAnsiTheme="minorHAnsi"/>
          <w:sz w:val="24"/>
          <w:szCs w:val="24"/>
        </w:rPr>
        <w:t xml:space="preserve"> Autor/a (apellido -sólo la primera letra en mayúscula-, coma, inicial de nombre y punto; en caso de varios autores/as, se separan con coma y antes del último con una "y"), año (entre paréntesis) y punto, título completo (en letra cursiva) y punto; ciudad y dos puntos, editorial. </w:t>
      </w:r>
    </w:p>
    <w:p w14:paraId="4CA69F2D"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Ejemplos: Apellido, I., Apellido, I. y Apellido, I. (1995). Título del Libro. Ciudad: Editorial. </w:t>
      </w:r>
    </w:p>
    <w:p w14:paraId="2F355DE3"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Tyrer, P. (1989). Classification of Neurosis. London: Wiley. </w:t>
      </w:r>
    </w:p>
    <w:p w14:paraId="2D5F8D74" w14:textId="77777777" w:rsidR="00D903B2" w:rsidRPr="00D903B2" w:rsidRDefault="00D903B2" w:rsidP="00D903B2">
      <w:pPr>
        <w:pStyle w:val="NormalWeb"/>
        <w:rPr>
          <w:rFonts w:asciiTheme="minorHAnsi" w:hAnsiTheme="minorHAnsi"/>
        </w:rPr>
      </w:pPr>
      <w:r w:rsidRPr="00D903B2">
        <w:rPr>
          <w:rFonts w:asciiTheme="minorHAnsi" w:hAnsiTheme="minorHAnsi"/>
          <w:b/>
          <w:sz w:val="24"/>
          <w:szCs w:val="24"/>
        </w:rPr>
        <w:lastRenderedPageBreak/>
        <w:t xml:space="preserve">B) </w:t>
      </w:r>
      <w:r w:rsidRPr="00D903B2">
        <w:rPr>
          <w:rFonts w:asciiTheme="minorHAnsi" w:hAnsiTheme="minorHAnsi"/>
          <w:b/>
          <w:sz w:val="24"/>
          <w:szCs w:val="24"/>
          <w:u w:val="single"/>
        </w:rPr>
        <w:t>CAPÍTULOS DE LIBROS COLECTIVOS O ACTAS</w:t>
      </w:r>
      <w:r w:rsidRPr="00D903B2">
        <w:rPr>
          <w:rFonts w:asciiTheme="minorHAnsi" w:hAnsiTheme="minorHAnsi"/>
          <w:sz w:val="24"/>
          <w:szCs w:val="24"/>
        </w:rPr>
        <w:t xml:space="preserve">.- Autores/as y año (en la forma indicada anteriormente); título del capítulo, punto; "En"; nombre de los autores/as del libro (inicial, punto, apellido); "(Eds.),", o "(Dirs.),", o "(Comps.),"; título del libro en cursiva; páginas que ocupa el capítulo, entre paréntesis, punto; ciudad, dos puntos, editorial. </w:t>
      </w:r>
    </w:p>
    <w:p w14:paraId="45C279A0"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Ejemplos: Autores/as (año). Título del Capítulo. En I. Apellido, I. Apellido y I. Apellido (Eds.), Título del Libro (págs. 125-157). Ciudad: Editorial. </w:t>
      </w:r>
    </w:p>
    <w:p w14:paraId="50C0CAD6"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Singer, M. (1994). Discourse inference processes. En M. Gernsbacher (Ed.), Handbook of Psycholinguistics (pp. 459-516). New York: Academic Press. </w:t>
      </w:r>
    </w:p>
    <w:p w14:paraId="0F325A2C" w14:textId="77777777" w:rsidR="00D903B2" w:rsidRPr="00D903B2" w:rsidRDefault="00D903B2" w:rsidP="00D903B2">
      <w:pPr>
        <w:pStyle w:val="NormalWeb"/>
        <w:rPr>
          <w:rFonts w:asciiTheme="minorHAnsi" w:hAnsiTheme="minorHAnsi"/>
        </w:rPr>
      </w:pPr>
      <w:r w:rsidRPr="00D903B2">
        <w:rPr>
          <w:rFonts w:asciiTheme="minorHAnsi" w:hAnsiTheme="minorHAnsi"/>
          <w:b/>
          <w:sz w:val="24"/>
          <w:szCs w:val="24"/>
        </w:rPr>
        <w:t>C)</w:t>
      </w:r>
      <w:r w:rsidRPr="00D903B2">
        <w:rPr>
          <w:rFonts w:asciiTheme="minorHAnsi" w:hAnsiTheme="minorHAnsi"/>
          <w:sz w:val="24"/>
          <w:szCs w:val="24"/>
        </w:rPr>
        <w:t xml:space="preserve"> </w:t>
      </w:r>
      <w:r w:rsidRPr="00D903B2">
        <w:rPr>
          <w:rFonts w:asciiTheme="minorHAnsi" w:hAnsiTheme="minorHAnsi"/>
          <w:b/>
          <w:sz w:val="24"/>
          <w:szCs w:val="24"/>
          <w:u w:val="single"/>
        </w:rPr>
        <w:t>ARTÍCULOS DE REVISTA</w:t>
      </w:r>
      <w:r w:rsidRPr="00D903B2">
        <w:rPr>
          <w:rFonts w:asciiTheme="minorHAnsi" w:hAnsiTheme="minorHAnsi"/>
          <w:sz w:val="24"/>
          <w:szCs w:val="24"/>
        </w:rPr>
        <w:t xml:space="preserve">.- Autores/as y año (como en todos los casos); título del artículo, punto; nombre de la revista completo y en cursiva, coma; volumen en cursiva; número entre paréntesis y pegado al volumen (no hay espacio entre volumen y número); coma, página inicial, guión, página final, punto. </w:t>
      </w:r>
    </w:p>
    <w:p w14:paraId="19BA0914"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Ejemplos: Autores/as (año). Título del Artículo. Nombre de la Revista, 8(3), 215-232. Gutiérrez Calvo, M. y Eysenck, M.W. (1995). Sesgo interpretativo en la ansiedad de </w:t>
      </w:r>
    </w:p>
    <w:p w14:paraId="16348062" w14:textId="36A9A539" w:rsidR="00D903B2" w:rsidRDefault="00D903B2" w:rsidP="00D903B2">
      <w:pPr>
        <w:pStyle w:val="NormalWeb"/>
        <w:rPr>
          <w:rFonts w:asciiTheme="minorHAnsi" w:hAnsiTheme="minorHAnsi"/>
        </w:rPr>
      </w:pPr>
      <w:r w:rsidRPr="00D903B2">
        <w:rPr>
          <w:rFonts w:asciiTheme="minorHAnsi" w:hAnsiTheme="minorHAnsi"/>
          <w:sz w:val="24"/>
          <w:szCs w:val="24"/>
        </w:rPr>
        <w:t>evaluación. Ansiedad y Estrés, 1(1), 5-20.</w:t>
      </w:r>
      <w:r w:rsidRPr="00D903B2">
        <w:rPr>
          <w:rFonts w:asciiTheme="minorHAnsi" w:hAnsiTheme="minorHAnsi"/>
          <w:sz w:val="24"/>
          <w:szCs w:val="24"/>
        </w:rPr>
        <w:br/>
        <w:t xml:space="preserve">D) MATERIAL CONSULTADO EN INTERNET.- Véase el apéndice al final de esta nota. </w:t>
      </w:r>
    </w:p>
    <w:p w14:paraId="1449EE56" w14:textId="772DE4A6"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El World Wide Web nos provee una variedad de recursos que incluyen artículos de libros, revistas, periódicos, documentos de agencias privadas y gubernamentales, etc. Estas referencias deben proveer al menos, el título del recurso, fecha de publicación o fecha de acceso, y la dirección (URL) del recurso en el Web. </w:t>
      </w:r>
    </w:p>
    <w:p w14:paraId="73491C3A"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Formato básico Autor/a de la página. (Fecha de publicación o revisión de la página, si está disponible). Título de la página o lugar. Recuperado (Fecha de acceso), de (URL- dirección) </w:t>
      </w:r>
    </w:p>
    <w:p w14:paraId="56CCC5BE" w14:textId="77777777" w:rsidR="00D903B2" w:rsidRPr="00D903B2" w:rsidRDefault="00D903B2" w:rsidP="00D903B2">
      <w:pPr>
        <w:pStyle w:val="NormalWeb"/>
        <w:rPr>
          <w:rFonts w:asciiTheme="minorHAnsi" w:hAnsiTheme="minorHAnsi"/>
        </w:rPr>
      </w:pPr>
      <w:r w:rsidRPr="00D903B2">
        <w:rPr>
          <w:rFonts w:asciiTheme="minorHAnsi" w:hAnsiTheme="minorHAnsi"/>
          <w:sz w:val="24"/>
          <w:szCs w:val="24"/>
        </w:rPr>
        <w:t xml:space="preserve">Ejemplo: Suñol. J. (2001). Rejuvenecimiento facial. Recuperado el 12 de junio de 2001, de http://drsunol.com </w:t>
      </w:r>
    </w:p>
    <w:p w14:paraId="029F8F56" w14:textId="77777777" w:rsidR="006615A2" w:rsidRDefault="006615A2" w:rsidP="00BF160A">
      <w:pPr>
        <w:rPr>
          <w:rFonts w:eastAsia="Times New Roman" w:cs="Times New Roman"/>
          <w:lang w:eastAsia="es-CL"/>
        </w:rPr>
      </w:pPr>
    </w:p>
    <w:p w14:paraId="3E4A7770" w14:textId="77777777" w:rsidR="006615A2" w:rsidRDefault="006615A2" w:rsidP="00BF160A">
      <w:pPr>
        <w:rPr>
          <w:rFonts w:eastAsia="Times New Roman" w:cs="Times New Roman"/>
          <w:lang w:eastAsia="es-CL"/>
        </w:rPr>
      </w:pPr>
    </w:p>
    <w:p w14:paraId="49D4C913" w14:textId="77777777" w:rsidR="006615A2" w:rsidRDefault="006615A2" w:rsidP="00BF160A">
      <w:pPr>
        <w:rPr>
          <w:rFonts w:eastAsia="Times New Roman" w:cs="Times New Roman"/>
          <w:lang w:eastAsia="es-CL"/>
        </w:rPr>
      </w:pPr>
    </w:p>
    <w:p w14:paraId="0332B007" w14:textId="77777777" w:rsidR="006615A2" w:rsidRDefault="006615A2" w:rsidP="00BF160A">
      <w:pPr>
        <w:rPr>
          <w:rFonts w:eastAsia="Times New Roman" w:cs="Times New Roman"/>
          <w:lang w:eastAsia="es-CL"/>
        </w:rPr>
      </w:pPr>
    </w:p>
    <w:sectPr w:rsidR="006615A2" w:rsidSect="005F1542">
      <w:headerReference w:type="even" r:id="rId18"/>
      <w:headerReference w:type="default" r:id="rId1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0FAF" w14:textId="77777777" w:rsidR="00A404E6" w:rsidRDefault="00A404E6" w:rsidP="00A404E6">
      <w:r>
        <w:separator/>
      </w:r>
    </w:p>
  </w:endnote>
  <w:endnote w:type="continuationSeparator" w:id="0">
    <w:p w14:paraId="0384527F" w14:textId="77777777" w:rsidR="00A404E6" w:rsidRDefault="00A404E6" w:rsidP="00A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roid Serif">
    <w:charset w:val="00"/>
    <w:family w:val="roman"/>
    <w:pitch w:val="variable"/>
    <w:sig w:usb0="E00002FF" w:usb1="500078FF" w:usb2="0000002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A85E8" w14:textId="77777777" w:rsidR="00A404E6" w:rsidRDefault="00A404E6" w:rsidP="00A404E6">
      <w:r>
        <w:separator/>
      </w:r>
    </w:p>
  </w:footnote>
  <w:footnote w:type="continuationSeparator" w:id="0">
    <w:p w14:paraId="1814FDE4" w14:textId="77777777" w:rsidR="00A404E6" w:rsidRDefault="00A404E6" w:rsidP="00A40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0E31" w14:textId="77777777" w:rsidR="00A404E6" w:rsidRDefault="00A404E6" w:rsidP="00A404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70D3" w14:textId="77777777" w:rsidR="00A404E6" w:rsidRDefault="00A404E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7EE3" w14:textId="77777777" w:rsidR="00A404E6" w:rsidRDefault="00A404E6" w:rsidP="00A404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1542">
      <w:rPr>
        <w:rStyle w:val="Nmerodepgina"/>
        <w:noProof/>
      </w:rPr>
      <w:t>1</w:t>
    </w:r>
    <w:r>
      <w:rPr>
        <w:rStyle w:val="Nmerodepgina"/>
      </w:rPr>
      <w:fldChar w:fldCharType="end"/>
    </w:r>
  </w:p>
  <w:p w14:paraId="1C4E2E2F" w14:textId="77777777" w:rsidR="00A404E6" w:rsidRDefault="00A404E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80B"/>
    <w:multiLevelType w:val="multilevel"/>
    <w:tmpl w:val="573CE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C52F9F"/>
    <w:multiLevelType w:val="multilevel"/>
    <w:tmpl w:val="3DB23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022A1B"/>
    <w:multiLevelType w:val="multilevel"/>
    <w:tmpl w:val="25D84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3000BFD"/>
    <w:multiLevelType w:val="hybridMultilevel"/>
    <w:tmpl w:val="4D066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654BAB"/>
    <w:multiLevelType w:val="hybridMultilevel"/>
    <w:tmpl w:val="91643984"/>
    <w:lvl w:ilvl="0" w:tplc="95E052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86E4D42"/>
    <w:multiLevelType w:val="multilevel"/>
    <w:tmpl w:val="6AC2F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D2F24DB"/>
    <w:multiLevelType w:val="multilevel"/>
    <w:tmpl w:val="3356C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6157DAA"/>
    <w:multiLevelType w:val="hybridMultilevel"/>
    <w:tmpl w:val="23748B96"/>
    <w:lvl w:ilvl="0" w:tplc="722C7E06">
      <w:start w:val="1"/>
      <w:numFmt w:val="decimal"/>
      <w:lvlText w:val="%1."/>
      <w:lvlJc w:val="left"/>
      <w:pPr>
        <w:ind w:left="680" w:hanging="360"/>
      </w:pPr>
      <w:rPr>
        <w:rFonts w:eastAsiaTheme="minorEastAsia" w:cstheme="minorBidi" w:hint="default"/>
        <w:color w:val="auto"/>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8">
    <w:nsid w:val="786C253B"/>
    <w:multiLevelType w:val="hybridMultilevel"/>
    <w:tmpl w:val="858AA1D2"/>
    <w:lvl w:ilvl="0" w:tplc="EA844DE4">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num w:numId="1">
    <w:abstractNumId w:val="3"/>
  </w:num>
  <w:num w:numId="2">
    <w:abstractNumId w:val="4"/>
  </w:num>
  <w:num w:numId="3">
    <w:abstractNumId w:val="7"/>
  </w:num>
  <w:num w:numId="4">
    <w:abstractNumId w:val="8"/>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6B"/>
    <w:rsid w:val="000014C6"/>
    <w:rsid w:val="003C7112"/>
    <w:rsid w:val="004A3B70"/>
    <w:rsid w:val="004B7C6B"/>
    <w:rsid w:val="005F1542"/>
    <w:rsid w:val="006615A2"/>
    <w:rsid w:val="00734CEC"/>
    <w:rsid w:val="009B7940"/>
    <w:rsid w:val="00A01592"/>
    <w:rsid w:val="00A404E6"/>
    <w:rsid w:val="00BF160A"/>
    <w:rsid w:val="00D903B2"/>
    <w:rsid w:val="00F215DC"/>
    <w:rsid w:val="00FC4F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3A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C6B"/>
    <w:pPr>
      <w:ind w:left="720"/>
      <w:contextualSpacing/>
    </w:pPr>
  </w:style>
  <w:style w:type="table" w:styleId="Tablaconcuadrcula">
    <w:name w:val="Table Grid"/>
    <w:basedOn w:val="Tablanormal"/>
    <w:uiPriority w:val="59"/>
    <w:rsid w:val="004B7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4F8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4F87"/>
    <w:rPr>
      <w:rFonts w:ascii="Lucida Grande" w:hAnsi="Lucida Grande" w:cs="Lucida Grande"/>
      <w:sz w:val="18"/>
      <w:szCs w:val="18"/>
    </w:rPr>
  </w:style>
  <w:style w:type="paragraph" w:styleId="Encabezado">
    <w:name w:val="header"/>
    <w:basedOn w:val="Normal"/>
    <w:link w:val="EncabezadoCar"/>
    <w:uiPriority w:val="99"/>
    <w:unhideWhenUsed/>
    <w:rsid w:val="00A404E6"/>
    <w:pPr>
      <w:tabs>
        <w:tab w:val="center" w:pos="4252"/>
        <w:tab w:val="right" w:pos="8504"/>
      </w:tabs>
    </w:pPr>
  </w:style>
  <w:style w:type="character" w:customStyle="1" w:styleId="EncabezadoCar">
    <w:name w:val="Encabezado Car"/>
    <w:basedOn w:val="Fuentedeprrafopredeter"/>
    <w:link w:val="Encabezado"/>
    <w:uiPriority w:val="99"/>
    <w:rsid w:val="00A404E6"/>
  </w:style>
  <w:style w:type="character" w:styleId="Nmerodepgina">
    <w:name w:val="page number"/>
    <w:basedOn w:val="Fuentedeprrafopredeter"/>
    <w:uiPriority w:val="99"/>
    <w:semiHidden/>
    <w:unhideWhenUsed/>
    <w:rsid w:val="00A404E6"/>
  </w:style>
  <w:style w:type="paragraph" w:styleId="NormalWeb">
    <w:name w:val="Normal (Web)"/>
    <w:basedOn w:val="Normal"/>
    <w:uiPriority w:val="99"/>
    <w:semiHidden/>
    <w:unhideWhenUsed/>
    <w:rsid w:val="00D903B2"/>
    <w:pPr>
      <w:spacing w:before="100" w:beforeAutospacing="1" w:after="100" w:afterAutospacing="1"/>
    </w:pPr>
    <w:rPr>
      <w:rFonts w:ascii="Times New Roman" w:hAnsi="Times New Roman" w:cs="Times New Roman"/>
      <w:sz w:val="20"/>
      <w:szCs w:val="20"/>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C6B"/>
    <w:pPr>
      <w:ind w:left="720"/>
      <w:contextualSpacing/>
    </w:pPr>
  </w:style>
  <w:style w:type="table" w:styleId="Tablaconcuadrcula">
    <w:name w:val="Table Grid"/>
    <w:basedOn w:val="Tablanormal"/>
    <w:uiPriority w:val="59"/>
    <w:rsid w:val="004B7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4F8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4F87"/>
    <w:rPr>
      <w:rFonts w:ascii="Lucida Grande" w:hAnsi="Lucida Grande" w:cs="Lucida Grande"/>
      <w:sz w:val="18"/>
      <w:szCs w:val="18"/>
    </w:rPr>
  </w:style>
  <w:style w:type="paragraph" w:styleId="Encabezado">
    <w:name w:val="header"/>
    <w:basedOn w:val="Normal"/>
    <w:link w:val="EncabezadoCar"/>
    <w:uiPriority w:val="99"/>
    <w:unhideWhenUsed/>
    <w:rsid w:val="00A404E6"/>
    <w:pPr>
      <w:tabs>
        <w:tab w:val="center" w:pos="4252"/>
        <w:tab w:val="right" w:pos="8504"/>
      </w:tabs>
    </w:pPr>
  </w:style>
  <w:style w:type="character" w:customStyle="1" w:styleId="EncabezadoCar">
    <w:name w:val="Encabezado Car"/>
    <w:basedOn w:val="Fuentedeprrafopredeter"/>
    <w:link w:val="Encabezado"/>
    <w:uiPriority w:val="99"/>
    <w:rsid w:val="00A404E6"/>
  </w:style>
  <w:style w:type="character" w:styleId="Nmerodepgina">
    <w:name w:val="page number"/>
    <w:basedOn w:val="Fuentedeprrafopredeter"/>
    <w:uiPriority w:val="99"/>
    <w:semiHidden/>
    <w:unhideWhenUsed/>
    <w:rsid w:val="00A404E6"/>
  </w:style>
  <w:style w:type="paragraph" w:styleId="NormalWeb">
    <w:name w:val="Normal (Web)"/>
    <w:basedOn w:val="Normal"/>
    <w:uiPriority w:val="99"/>
    <w:semiHidden/>
    <w:unhideWhenUsed/>
    <w:rsid w:val="00D903B2"/>
    <w:pPr>
      <w:spacing w:before="100" w:beforeAutospacing="1" w:after="100" w:afterAutospacing="1"/>
    </w:pPr>
    <w:rPr>
      <w:rFonts w:ascii="Times New Roman" w:hAnsi="Times New Roman"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435">
      <w:bodyDiv w:val="1"/>
      <w:marLeft w:val="0"/>
      <w:marRight w:val="0"/>
      <w:marTop w:val="0"/>
      <w:marBottom w:val="0"/>
      <w:divBdr>
        <w:top w:val="none" w:sz="0" w:space="0" w:color="auto"/>
        <w:left w:val="none" w:sz="0" w:space="0" w:color="auto"/>
        <w:bottom w:val="none" w:sz="0" w:space="0" w:color="auto"/>
        <w:right w:val="none" w:sz="0" w:space="0" w:color="auto"/>
      </w:divBdr>
      <w:divsChild>
        <w:div w:id="1207989280">
          <w:marLeft w:val="0"/>
          <w:marRight w:val="0"/>
          <w:marTop w:val="0"/>
          <w:marBottom w:val="0"/>
          <w:divBdr>
            <w:top w:val="none" w:sz="0" w:space="0" w:color="auto"/>
            <w:left w:val="none" w:sz="0" w:space="0" w:color="auto"/>
            <w:bottom w:val="none" w:sz="0" w:space="0" w:color="auto"/>
            <w:right w:val="none" w:sz="0" w:space="0" w:color="auto"/>
          </w:divBdr>
          <w:divsChild>
            <w:div w:id="1009480370">
              <w:marLeft w:val="0"/>
              <w:marRight w:val="0"/>
              <w:marTop w:val="0"/>
              <w:marBottom w:val="0"/>
              <w:divBdr>
                <w:top w:val="none" w:sz="0" w:space="0" w:color="auto"/>
                <w:left w:val="none" w:sz="0" w:space="0" w:color="auto"/>
                <w:bottom w:val="none" w:sz="0" w:space="0" w:color="auto"/>
                <w:right w:val="none" w:sz="0" w:space="0" w:color="auto"/>
              </w:divBdr>
              <w:divsChild>
                <w:div w:id="1018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2576">
          <w:marLeft w:val="0"/>
          <w:marRight w:val="0"/>
          <w:marTop w:val="0"/>
          <w:marBottom w:val="0"/>
          <w:divBdr>
            <w:top w:val="none" w:sz="0" w:space="0" w:color="auto"/>
            <w:left w:val="none" w:sz="0" w:space="0" w:color="auto"/>
            <w:bottom w:val="none" w:sz="0" w:space="0" w:color="auto"/>
            <w:right w:val="none" w:sz="0" w:space="0" w:color="auto"/>
          </w:divBdr>
          <w:divsChild>
            <w:div w:id="693264939">
              <w:marLeft w:val="0"/>
              <w:marRight w:val="0"/>
              <w:marTop w:val="0"/>
              <w:marBottom w:val="0"/>
              <w:divBdr>
                <w:top w:val="none" w:sz="0" w:space="0" w:color="auto"/>
                <w:left w:val="none" w:sz="0" w:space="0" w:color="auto"/>
                <w:bottom w:val="none" w:sz="0" w:space="0" w:color="auto"/>
                <w:right w:val="none" w:sz="0" w:space="0" w:color="auto"/>
              </w:divBdr>
              <w:divsChild>
                <w:div w:id="485828782">
                  <w:marLeft w:val="0"/>
                  <w:marRight w:val="0"/>
                  <w:marTop w:val="0"/>
                  <w:marBottom w:val="0"/>
                  <w:divBdr>
                    <w:top w:val="none" w:sz="0" w:space="0" w:color="auto"/>
                    <w:left w:val="none" w:sz="0" w:space="0" w:color="auto"/>
                    <w:bottom w:val="none" w:sz="0" w:space="0" w:color="auto"/>
                    <w:right w:val="none" w:sz="0" w:space="0" w:color="auto"/>
                  </w:divBdr>
                </w:div>
              </w:divsChild>
            </w:div>
            <w:div w:id="740831452">
              <w:marLeft w:val="0"/>
              <w:marRight w:val="0"/>
              <w:marTop w:val="0"/>
              <w:marBottom w:val="0"/>
              <w:divBdr>
                <w:top w:val="none" w:sz="0" w:space="0" w:color="auto"/>
                <w:left w:val="none" w:sz="0" w:space="0" w:color="auto"/>
                <w:bottom w:val="none" w:sz="0" w:space="0" w:color="auto"/>
                <w:right w:val="none" w:sz="0" w:space="0" w:color="auto"/>
              </w:divBdr>
              <w:divsChild>
                <w:div w:id="562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normasapa.com/wp-content/uploads/2013/12/Selecci%C3%B3n_068.png" TargetMode="External"/><Relationship Id="rId14" Type="http://schemas.openxmlformats.org/officeDocument/2006/relationships/image" Target="media/image6.png"/><Relationship Id="rId15" Type="http://schemas.openxmlformats.org/officeDocument/2006/relationships/hyperlink" Target="http://normasapa.com/wp-content/uploads/2013/12/Selecci%C3%B3n_069.png" TargetMode="External"/><Relationship Id="rId16" Type="http://schemas.openxmlformats.org/officeDocument/2006/relationships/image" Target="media/image7.png"/><Relationship Id="rId17" Type="http://schemas.openxmlformats.org/officeDocument/2006/relationships/hyperlink" Target="http://normasapa.com/wp-content/uploads/2014/03/Formato_APA.docx"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2071</Words>
  <Characters>9716</Characters>
  <Application>Microsoft Macintosh Word</Application>
  <DocSecurity>0</DocSecurity>
  <Lines>215</Lines>
  <Paragraphs>44</Paragraphs>
  <ScaleCrop>false</ScaleCrop>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Barcelo</dc:creator>
  <cp:keywords/>
  <dc:description/>
  <cp:lastModifiedBy>Aldo Barcelo</cp:lastModifiedBy>
  <cp:revision>7</cp:revision>
  <cp:lastPrinted>2018-06-18T22:15:00Z</cp:lastPrinted>
  <dcterms:created xsi:type="dcterms:W3CDTF">2018-06-04T19:31:00Z</dcterms:created>
  <dcterms:modified xsi:type="dcterms:W3CDTF">2018-06-18T22:16:00Z</dcterms:modified>
</cp:coreProperties>
</file>